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409" w:type="dxa"/>
        <w:tblInd w:w="-1310" w:type="dxa"/>
        <w:tblLook w:val="04A0" w:firstRow="1" w:lastRow="0" w:firstColumn="1" w:lastColumn="0" w:noHBand="0" w:noVBand="1"/>
      </w:tblPr>
      <w:tblGrid>
        <w:gridCol w:w="3565"/>
        <w:gridCol w:w="3816"/>
        <w:gridCol w:w="4028"/>
      </w:tblGrid>
      <w:tr w:rsidR="00444719" w14:paraId="1C5FF49D" w14:textId="77777777" w:rsidTr="00302484"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BFA3" w14:textId="77777777" w:rsidR="00444719" w:rsidRDefault="00444719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ВАКАНСИИ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BB5E" w14:textId="77777777" w:rsidR="00444719" w:rsidRDefault="00444719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ОРГАНИЗАЦИЯ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AEE3" w14:textId="77777777" w:rsidR="00444719" w:rsidRDefault="00444719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КОНТАКТЫ</w:t>
            </w:r>
          </w:p>
        </w:tc>
      </w:tr>
      <w:tr w:rsidR="007906A7" w14:paraId="256FC560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DCB7" w14:textId="77777777" w:rsidR="007906A7" w:rsidRDefault="007906A7" w:rsidP="004B6E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719">
              <w:rPr>
                <w:rFonts w:ascii="Times New Roman" w:hAnsi="Times New Roman" w:cs="Times New Roman"/>
                <w:sz w:val="28"/>
                <w:szCs w:val="28"/>
              </w:rPr>
              <w:t xml:space="preserve">Электролизник расплавленных солей                                                      </w:t>
            </w:r>
          </w:p>
        </w:tc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B1C5F" w14:textId="77777777" w:rsidR="007906A7" w:rsidRDefault="007906A7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D1">
              <w:rPr>
                <w:rFonts w:ascii="Times New Roman" w:hAnsi="Times New Roman" w:cs="Times New Roman"/>
                <w:sz w:val="28"/>
                <w:szCs w:val="28"/>
              </w:rPr>
              <w:t>ФИЛИАЛ АО "РУСАЛ УРАЛ" В ВОЛГОГРАДЕ "ОБЪЕДИНЕННАЯ КОМПАНИЯ РУСАЛ ВОЛГОГРАДСКИЙ АЛЮМИНИЕВЫЙ ЗАВОД"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C0B5A" w14:textId="77777777" w:rsidR="007906A7" w:rsidRDefault="007906A7" w:rsidP="00302484">
            <w:pPr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D1">
              <w:rPr>
                <w:rFonts w:ascii="Times New Roman" w:hAnsi="Times New Roman" w:cs="Times New Roman"/>
                <w:sz w:val="28"/>
                <w:szCs w:val="28"/>
              </w:rPr>
              <w:t>За дополнительной информацией обращайтесь:</w:t>
            </w:r>
          </w:p>
          <w:p w14:paraId="7FEC674B" w14:textId="77777777" w:rsidR="007906A7" w:rsidRDefault="007906A7" w:rsidP="00595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E0A">
              <w:rPr>
                <w:rFonts w:ascii="Times New Roman" w:hAnsi="Times New Roman" w:cs="Times New Roman"/>
                <w:sz w:val="28"/>
                <w:szCs w:val="28"/>
              </w:rPr>
              <w:t xml:space="preserve">8 391 263 85 58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Ольга</w:t>
            </w:r>
          </w:p>
          <w:p w14:paraId="2B4392CC" w14:textId="77777777" w:rsidR="007906A7" w:rsidRDefault="00000000" w:rsidP="00595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906A7" w:rsidRPr="006231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Olga.Krestina@rusal.com</w:t>
              </w:r>
            </w:hyperlink>
          </w:p>
          <w:p w14:paraId="5A635AF9" w14:textId="77777777" w:rsidR="007906A7" w:rsidRDefault="007906A7" w:rsidP="004B5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E0A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B6E0A">
              <w:rPr>
                <w:rFonts w:ascii="Times New Roman" w:hAnsi="Times New Roman" w:cs="Times New Roman"/>
                <w:sz w:val="28"/>
                <w:szCs w:val="28"/>
              </w:rPr>
              <w:t xml:space="preserve">: 8 913 510 57 48 </w:t>
            </w:r>
            <w:r w:rsidRPr="005954D1">
              <w:rPr>
                <w:rFonts w:ascii="Times New Roman" w:hAnsi="Times New Roman" w:cs="Times New Roman"/>
                <w:sz w:val="28"/>
                <w:szCs w:val="28"/>
              </w:rPr>
              <w:t>Анкета для трудоустройства заполняется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Волгоград,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Шкирятова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21,</w:t>
            </w:r>
            <w:r>
              <w:t xml:space="preserve"> </w:t>
            </w:r>
            <w:r w:rsidRPr="004B5A5D">
              <w:rPr>
                <w:rFonts w:ascii="Times New Roman" w:hAnsi="Times New Roman" w:cs="Times New Roman"/>
                <w:sz w:val="28"/>
                <w:szCs w:val="28"/>
              </w:rPr>
              <w:t>ежедневно с 09:00 до 16: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(с собой паспорт и копия ТК).</w:t>
            </w:r>
          </w:p>
          <w:p w14:paraId="30A5EB82" w14:textId="77777777" w:rsidR="007906A7" w:rsidRPr="004B5A5D" w:rsidRDefault="007906A7" w:rsidP="004B5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5D">
              <w:rPr>
                <w:rFonts w:ascii="Times New Roman" w:hAnsi="Times New Roman" w:cs="Times New Roman"/>
                <w:sz w:val="28"/>
                <w:szCs w:val="28"/>
              </w:rPr>
              <w:t>Условия:</w:t>
            </w:r>
          </w:p>
          <w:p w14:paraId="6848A707" w14:textId="77777777" w:rsidR="007906A7" w:rsidRPr="004B5A5D" w:rsidRDefault="007906A7" w:rsidP="004B5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5D">
              <w:rPr>
                <w:rFonts w:ascii="Times New Roman" w:hAnsi="Times New Roman" w:cs="Times New Roman"/>
                <w:sz w:val="28"/>
                <w:szCs w:val="28"/>
              </w:rPr>
              <w:t>- Дополнительное ежеквартальное премирование 7-12%.</w:t>
            </w:r>
          </w:p>
          <w:p w14:paraId="463C985A" w14:textId="77777777" w:rsidR="007906A7" w:rsidRPr="004B5A5D" w:rsidRDefault="007906A7" w:rsidP="004B5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5D">
              <w:rPr>
                <w:rFonts w:ascii="Times New Roman" w:hAnsi="Times New Roman" w:cs="Times New Roman"/>
                <w:sz w:val="28"/>
                <w:szCs w:val="28"/>
              </w:rPr>
              <w:t>- Компенсация аренды жилья для иногородних.</w:t>
            </w:r>
          </w:p>
          <w:p w14:paraId="1DAD8240" w14:textId="77777777" w:rsidR="007906A7" w:rsidRPr="004B5A5D" w:rsidRDefault="007906A7" w:rsidP="004B5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5D">
              <w:rPr>
                <w:rFonts w:ascii="Times New Roman" w:hAnsi="Times New Roman" w:cs="Times New Roman"/>
                <w:sz w:val="28"/>
                <w:szCs w:val="28"/>
              </w:rPr>
              <w:t>- Обучение на производстве, берем без опыта.</w:t>
            </w:r>
          </w:p>
          <w:p w14:paraId="246A84A7" w14:textId="77777777" w:rsidR="007906A7" w:rsidRDefault="007906A7" w:rsidP="004B5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Дотация на питание</w:t>
            </w:r>
          </w:p>
        </w:tc>
      </w:tr>
      <w:tr w:rsidR="007906A7" w14:paraId="75772A4A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AB06" w14:textId="77777777" w:rsidR="007906A7" w:rsidRPr="004B6E0A" w:rsidRDefault="007906A7" w:rsidP="00444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7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лесарь-ремонтник (ГОУ и вентиляция)</w:t>
            </w:r>
            <w:r w:rsidRPr="00444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4D307" w14:textId="77777777" w:rsidR="007906A7" w:rsidRDefault="007906A7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0A92F" w14:textId="77777777" w:rsidR="007906A7" w:rsidRDefault="007906A7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14:paraId="3A94A6E4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5E41" w14:textId="77777777" w:rsidR="007906A7" w:rsidRDefault="007906A7" w:rsidP="006E1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56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Электромонтер по ремонту и обслуживанию электрооборудования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(ГМП)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2C9BE" w14:textId="77777777" w:rsidR="007906A7" w:rsidRDefault="007906A7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247AE" w14:textId="77777777" w:rsidR="007906A7" w:rsidRDefault="007906A7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:rsidRPr="00444719" w14:paraId="1C0B24D0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5A02" w14:textId="77777777" w:rsidR="007906A7" w:rsidRDefault="007906A7" w:rsidP="006E1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EF1F" w14:textId="77777777" w:rsidR="007906A7" w:rsidRDefault="007906A7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23D6D" w14:textId="77777777" w:rsidR="007906A7" w:rsidRPr="009D7AE1" w:rsidRDefault="007906A7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14:paraId="0548ECE7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0B76" w14:textId="77777777" w:rsidR="007906A7" w:rsidRPr="00836C56" w:rsidRDefault="007906A7" w:rsidP="006E15A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Прессовщик (стажер)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4AE26" w14:textId="77777777" w:rsidR="007906A7" w:rsidRDefault="007906A7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99A16" w14:textId="77777777" w:rsidR="007906A7" w:rsidRDefault="007906A7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14:paraId="60B56828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227" w14:textId="77777777" w:rsidR="007906A7" w:rsidRPr="00836C56" w:rsidRDefault="007906A7" w:rsidP="006E15A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Анодчик в производстве алюминия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080C4" w14:textId="77777777" w:rsidR="007906A7" w:rsidRDefault="007906A7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89693" w14:textId="77777777" w:rsidR="007906A7" w:rsidRDefault="007906A7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14:paraId="60C1A86B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94A" w14:textId="78E46071" w:rsidR="007906A7" w:rsidRDefault="007906A7" w:rsidP="006E1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8B8">
              <w:rPr>
                <w:rFonts w:ascii="Times New Roman" w:hAnsi="Times New Roman" w:cs="Times New Roman"/>
                <w:sz w:val="28"/>
                <w:szCs w:val="28"/>
              </w:rPr>
              <w:t>Лаборант спектрального анализа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919AA" w14:textId="77777777" w:rsidR="007906A7" w:rsidRDefault="007906A7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A67ED" w14:textId="77777777" w:rsidR="007906A7" w:rsidRDefault="007906A7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14:paraId="1066C1A6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BEA0" w14:textId="4C3E9BE9" w:rsidR="007906A7" w:rsidRPr="000528B8" w:rsidRDefault="007906A7" w:rsidP="006E1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8B8">
              <w:rPr>
                <w:rFonts w:ascii="Times New Roman" w:hAnsi="Times New Roman" w:cs="Times New Roman"/>
                <w:sz w:val="28"/>
                <w:szCs w:val="28"/>
              </w:rPr>
              <w:t>Лаборант химического анализа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EAD89" w14:textId="77777777" w:rsidR="007906A7" w:rsidRDefault="007906A7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41717" w14:textId="77777777" w:rsidR="007906A7" w:rsidRDefault="007906A7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1388A1D8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AFCF" w14:textId="77777777" w:rsidR="005D7B86" w:rsidRPr="004A4FE3" w:rsidRDefault="005D7B86" w:rsidP="004A4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Слесарь- ремонтник</w:t>
            </w:r>
          </w:p>
          <w:p w14:paraId="338A538B" w14:textId="77777777" w:rsidR="005D7B86" w:rsidRPr="004A4FE3" w:rsidRDefault="005D7B86" w:rsidP="008107E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4F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  <w:r w:rsidRPr="004A4F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руб.</w:t>
            </w:r>
          </w:p>
        </w:tc>
        <w:tc>
          <w:tcPr>
            <w:tcW w:w="3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B3CFF0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BE4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6BE4">
              <w:rPr>
                <w:rFonts w:ascii="Times New Roman" w:hAnsi="Times New Roman" w:cs="Times New Roman"/>
                <w:sz w:val="28"/>
                <w:szCs w:val="28"/>
              </w:rPr>
              <w:t>Корпорация Красный 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3D1F39" w14:textId="77777777" w:rsidR="005D7B86" w:rsidRPr="00A43A28" w:rsidRDefault="005D7B86" w:rsidP="004A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 8 (8442) 74-85-93</w:t>
            </w:r>
          </w:p>
          <w:p w14:paraId="38E3C345" w14:textId="77777777" w:rsidR="005D7B86" w:rsidRDefault="005D7B86" w:rsidP="004A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г. </w:t>
            </w:r>
            <w:r w:rsidRPr="004A4FE3">
              <w:rPr>
                <w:rFonts w:ascii="Times New Roman" w:hAnsi="Times New Roman" w:cs="Times New Roman"/>
                <w:sz w:val="28"/>
                <w:szCs w:val="28"/>
              </w:rPr>
              <w:t>Волгоград, проспект имени В.И. Ленина, 110</w:t>
            </w:r>
          </w:p>
          <w:p w14:paraId="14C707C2" w14:textId="77777777" w:rsidR="00625EBE" w:rsidRPr="00625EBE" w:rsidRDefault="00625EBE" w:rsidP="0062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BE">
              <w:rPr>
                <w:rFonts w:ascii="Times New Roman" w:hAnsi="Times New Roman" w:cs="Times New Roman"/>
                <w:sz w:val="28"/>
                <w:szCs w:val="28"/>
              </w:rPr>
              <w:t>Условия:</w:t>
            </w:r>
          </w:p>
          <w:p w14:paraId="32816136" w14:textId="77777777" w:rsidR="00625EBE" w:rsidRPr="00625EBE" w:rsidRDefault="00625EBE" w:rsidP="0062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BE">
              <w:rPr>
                <w:rFonts w:ascii="Times New Roman" w:hAnsi="Times New Roman" w:cs="Times New Roman"/>
                <w:sz w:val="28"/>
                <w:szCs w:val="28"/>
              </w:rPr>
              <w:t>- официальное трудоустройство согласно ТК РФ;</w:t>
            </w:r>
          </w:p>
          <w:p w14:paraId="287B3640" w14:textId="77777777" w:rsidR="00625EBE" w:rsidRPr="00625EBE" w:rsidRDefault="00625EBE" w:rsidP="0062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BE">
              <w:rPr>
                <w:rFonts w:ascii="Times New Roman" w:hAnsi="Times New Roman" w:cs="Times New Roman"/>
                <w:sz w:val="28"/>
                <w:szCs w:val="28"/>
              </w:rPr>
              <w:t>- ДМС после прохождения испытательного срока;</w:t>
            </w:r>
          </w:p>
          <w:p w14:paraId="19DD02BA" w14:textId="77777777" w:rsidR="00625EBE" w:rsidRPr="00625EBE" w:rsidRDefault="00625EBE" w:rsidP="0062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BE">
              <w:rPr>
                <w:rFonts w:ascii="Times New Roman" w:hAnsi="Times New Roman" w:cs="Times New Roman"/>
                <w:sz w:val="28"/>
                <w:szCs w:val="28"/>
              </w:rPr>
              <w:t>- компенсация оплаты найма жилья для иногородних работников;</w:t>
            </w:r>
          </w:p>
          <w:p w14:paraId="4EBE6C5E" w14:textId="77777777" w:rsidR="00625EBE" w:rsidRPr="00625EBE" w:rsidRDefault="00625EBE" w:rsidP="0062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BE">
              <w:rPr>
                <w:rFonts w:ascii="Times New Roman" w:hAnsi="Times New Roman" w:cs="Times New Roman"/>
                <w:sz w:val="28"/>
                <w:szCs w:val="28"/>
              </w:rPr>
              <w:t>- льготные путевки в санатории на Черноморское побережье, Кавказ и др.;</w:t>
            </w:r>
          </w:p>
          <w:p w14:paraId="7A5020F8" w14:textId="77777777" w:rsidR="00625EBE" w:rsidRPr="00625EBE" w:rsidRDefault="00625EBE" w:rsidP="0062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BE">
              <w:rPr>
                <w:rFonts w:ascii="Times New Roman" w:hAnsi="Times New Roman" w:cs="Times New Roman"/>
                <w:sz w:val="28"/>
                <w:szCs w:val="28"/>
              </w:rPr>
              <w:t>- активный отдых: бесплатное посещение театра, бассейна, билеты на футбол;</w:t>
            </w:r>
          </w:p>
          <w:p w14:paraId="6F0DCD97" w14:textId="77777777" w:rsidR="00625EBE" w:rsidRPr="00625EBE" w:rsidRDefault="00625EBE" w:rsidP="0062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BE">
              <w:rPr>
                <w:rFonts w:ascii="Times New Roman" w:hAnsi="Times New Roman" w:cs="Times New Roman"/>
                <w:sz w:val="28"/>
                <w:szCs w:val="28"/>
              </w:rPr>
              <w:t>- бесплатные обеды;</w:t>
            </w:r>
          </w:p>
          <w:p w14:paraId="7F9511AA" w14:textId="77777777" w:rsidR="00625EBE" w:rsidRPr="00625EBE" w:rsidRDefault="00625EBE" w:rsidP="0062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BE">
              <w:rPr>
                <w:rFonts w:ascii="Times New Roman" w:hAnsi="Times New Roman" w:cs="Times New Roman"/>
                <w:sz w:val="28"/>
                <w:szCs w:val="28"/>
              </w:rPr>
              <w:t>- бесплатное обучение и повышение квалификации;</w:t>
            </w:r>
          </w:p>
          <w:p w14:paraId="14D391AF" w14:textId="77777777" w:rsidR="00625EBE" w:rsidRDefault="00625EBE" w:rsidP="0062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BE">
              <w:rPr>
                <w:rFonts w:ascii="Times New Roman" w:hAnsi="Times New Roman" w:cs="Times New Roman"/>
                <w:sz w:val="28"/>
                <w:szCs w:val="28"/>
              </w:rPr>
              <w:t>- возможность получения высшего образования с частичной компенсацией от работодателя</w:t>
            </w:r>
          </w:p>
        </w:tc>
      </w:tr>
      <w:tr w:rsidR="005D7B86" w14:paraId="1D9BCE35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A8F1" w14:textId="77777777" w:rsidR="005D7B86" w:rsidRPr="00AB6BE4" w:rsidRDefault="005D7B86" w:rsidP="00AB6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BE4">
              <w:rPr>
                <w:rFonts w:ascii="Times New Roman" w:hAnsi="Times New Roman" w:cs="Times New Roman"/>
                <w:sz w:val="28"/>
                <w:szCs w:val="28"/>
              </w:rPr>
              <w:t>Испытатель металла</w:t>
            </w:r>
          </w:p>
          <w:p w14:paraId="031F1EB7" w14:textId="77777777" w:rsidR="005D7B86" w:rsidRPr="00AB6BE4" w:rsidRDefault="005D7B86" w:rsidP="00AB6BE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6B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от 25 тыс. руб. 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9FB04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FAC8F" w14:textId="77777777" w:rsidR="005D7B86" w:rsidRDefault="005D7B86" w:rsidP="004A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572DC2E1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7C13" w14:textId="77777777" w:rsidR="005D7B86" w:rsidRDefault="005D7B86" w:rsidP="00EB68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3FF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Электромонтер </w:t>
            </w:r>
          </w:p>
          <w:p w14:paraId="7A9EE746" w14:textId="77777777" w:rsidR="005D7B86" w:rsidRPr="00AB6BE4" w:rsidRDefault="005D7B86" w:rsidP="00EB68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3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 w:rsidRPr="00A43A28">
              <w:rPr>
                <w:rFonts w:ascii="Times New Roman" w:hAnsi="Times New Roman" w:cs="Times New Roman"/>
                <w:i/>
                <w:sz w:val="28"/>
                <w:szCs w:val="28"/>
              </w:rPr>
              <w:t>45-65</w:t>
            </w:r>
            <w:r w:rsidRPr="00D173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B6ABB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A5CFA" w14:textId="77777777" w:rsidR="005D7B86" w:rsidRDefault="005D7B86" w:rsidP="004A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46456AB2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0656" w14:textId="77777777" w:rsidR="005D7B86" w:rsidRDefault="005D7B86" w:rsidP="00AB6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7E6">
              <w:rPr>
                <w:rFonts w:ascii="Times New Roman" w:hAnsi="Times New Roman" w:cs="Times New Roman"/>
                <w:sz w:val="28"/>
                <w:szCs w:val="28"/>
              </w:rPr>
              <w:t>Лаборант химического/спектрального анализа</w:t>
            </w:r>
          </w:p>
          <w:p w14:paraId="5CF1C77D" w14:textId="77777777" w:rsidR="005D7B86" w:rsidRPr="00AB6BE4" w:rsidRDefault="005D7B86" w:rsidP="008107E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6B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  <w:r w:rsidRPr="00AB6B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B6BE4">
              <w:rPr>
                <w:rFonts w:ascii="Times New Roman" w:hAnsi="Times New Roman" w:cs="Times New Roman"/>
                <w:i/>
                <w:sz w:val="28"/>
                <w:szCs w:val="28"/>
              </w:rPr>
              <w:t>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EF3BB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9274D" w14:textId="77777777" w:rsidR="005D7B86" w:rsidRDefault="005D7B86" w:rsidP="004A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7FBE5C8D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1191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Подручный сталевара </w:t>
            </w:r>
          </w:p>
          <w:p w14:paraId="597DDEE3" w14:textId="77777777" w:rsidR="005D7B86" w:rsidRPr="00AB6BE4" w:rsidRDefault="005D7B86" w:rsidP="008107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з/п средняя 55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C8401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C0F686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2DA225DB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8050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7E6">
              <w:rPr>
                <w:rFonts w:ascii="Times New Roman" w:hAnsi="Times New Roman" w:cs="Times New Roman"/>
                <w:sz w:val="28"/>
                <w:szCs w:val="28"/>
              </w:rPr>
              <w:t>Обработчик поверхностных пороков металла</w:t>
            </w:r>
          </w:p>
          <w:p w14:paraId="7FD456E6" w14:textId="77777777" w:rsidR="005D7B86" w:rsidRPr="008107E6" w:rsidRDefault="005D7B86" w:rsidP="008107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з/п средняя 60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6AD98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E5365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2160D42A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0612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990">
              <w:rPr>
                <w:rFonts w:ascii="Times New Roman" w:hAnsi="Times New Roman" w:cs="Times New Roman"/>
                <w:sz w:val="28"/>
                <w:szCs w:val="28"/>
              </w:rPr>
              <w:t>Сортировщик, сдатчик металла</w:t>
            </w:r>
          </w:p>
          <w:p w14:paraId="635CAD44" w14:textId="77777777" w:rsidR="005D7B86" w:rsidRPr="008107E6" w:rsidRDefault="005D7B86" w:rsidP="000509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з/п 50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FE38A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91D2B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1CA242A0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50F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685">
              <w:rPr>
                <w:rFonts w:ascii="Times New Roman" w:hAnsi="Times New Roman" w:cs="Times New Roman"/>
                <w:sz w:val="28"/>
                <w:szCs w:val="28"/>
              </w:rPr>
              <w:t xml:space="preserve">Аппаратчик </w:t>
            </w:r>
            <w:proofErr w:type="spellStart"/>
            <w:r w:rsidRPr="005D7685">
              <w:rPr>
                <w:rFonts w:ascii="Times New Roman" w:hAnsi="Times New Roman" w:cs="Times New Roman"/>
                <w:sz w:val="28"/>
                <w:szCs w:val="28"/>
              </w:rPr>
              <w:t>воздухоразделения</w:t>
            </w:r>
            <w:proofErr w:type="spellEnd"/>
          </w:p>
          <w:p w14:paraId="20A6D3F6" w14:textId="77777777" w:rsidR="005D7B86" w:rsidRPr="008107E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з/п 50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E5118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9DF90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5A4BED14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A727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685">
              <w:rPr>
                <w:rFonts w:ascii="Times New Roman" w:hAnsi="Times New Roman" w:cs="Times New Roman"/>
                <w:sz w:val="28"/>
                <w:szCs w:val="28"/>
              </w:rPr>
              <w:t>Электрогазосварщик</w:t>
            </w:r>
          </w:p>
          <w:p w14:paraId="6D335164" w14:textId="671DC66C" w:rsidR="005D7B86" w:rsidRPr="005D7685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з/п 60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65B71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EF078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40599053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0F07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685">
              <w:rPr>
                <w:rFonts w:ascii="Times New Roman" w:hAnsi="Times New Roman" w:cs="Times New Roman"/>
                <w:sz w:val="28"/>
                <w:szCs w:val="28"/>
              </w:rPr>
              <w:t>Токарь-карусельщик</w:t>
            </w:r>
          </w:p>
          <w:p w14:paraId="14F45590" w14:textId="77777777" w:rsidR="005D7B86" w:rsidRPr="005D7685" w:rsidRDefault="005D7B86" w:rsidP="005D7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з/п 60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33CDE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2FC65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6E7E692E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8DA1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7685">
              <w:rPr>
                <w:rFonts w:ascii="Times New Roman" w:hAnsi="Times New Roman" w:cs="Times New Roman"/>
                <w:sz w:val="28"/>
                <w:szCs w:val="28"/>
              </w:rPr>
              <w:t>Огнеупорщик</w:t>
            </w:r>
            <w:proofErr w:type="spellEnd"/>
            <w:r w:rsidRPr="005D7685">
              <w:rPr>
                <w:rFonts w:ascii="Times New Roman" w:hAnsi="Times New Roman" w:cs="Times New Roman"/>
                <w:sz w:val="28"/>
                <w:szCs w:val="28"/>
              </w:rPr>
              <w:t>/каменщик</w:t>
            </w:r>
          </w:p>
          <w:p w14:paraId="48002C49" w14:textId="77777777" w:rsidR="005D7B86" w:rsidRPr="005D7685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з/п 67-69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FBB58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2FC1A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0792027F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EDBF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685">
              <w:rPr>
                <w:rFonts w:ascii="Times New Roman" w:hAnsi="Times New Roman" w:cs="Times New Roman"/>
                <w:sz w:val="28"/>
                <w:szCs w:val="28"/>
              </w:rPr>
              <w:t>Водитель автомобиля (категория E)</w:t>
            </w:r>
          </w:p>
          <w:p w14:paraId="4CCE5861" w14:textId="77777777" w:rsidR="005D7B86" w:rsidRPr="005D7685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з/п 67-69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17096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8F1D3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053D1E79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99F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D8B">
              <w:rPr>
                <w:rFonts w:ascii="Times New Roman" w:hAnsi="Times New Roman" w:cs="Times New Roman"/>
                <w:sz w:val="28"/>
                <w:szCs w:val="28"/>
              </w:rPr>
              <w:t>Мастер участка производства</w:t>
            </w:r>
          </w:p>
          <w:p w14:paraId="698A572D" w14:textId="77777777" w:rsidR="005D7B86" w:rsidRPr="005D7685" w:rsidRDefault="005D7B86" w:rsidP="00123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з/п до 71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F3EF2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ED5CE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0FEE802E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CB3F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D8B">
              <w:rPr>
                <w:rFonts w:ascii="Times New Roman" w:hAnsi="Times New Roman" w:cs="Times New Roman"/>
                <w:sz w:val="28"/>
                <w:szCs w:val="28"/>
              </w:rPr>
              <w:t>Электромонтер, 4-6 разряд</w:t>
            </w:r>
          </w:p>
          <w:p w14:paraId="296FE7B6" w14:textId="77777777" w:rsidR="005D7B86" w:rsidRPr="005D7685" w:rsidRDefault="005D7B86" w:rsidP="00123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45-65 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8F0F5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0B78D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38A32A0F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2406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D8B">
              <w:rPr>
                <w:rFonts w:ascii="Times New Roman" w:hAnsi="Times New Roman" w:cs="Times New Roman"/>
                <w:sz w:val="28"/>
                <w:szCs w:val="28"/>
              </w:rPr>
              <w:t>Главный специалист (кузнечное производство)</w:t>
            </w:r>
          </w:p>
          <w:p w14:paraId="724AE6AC" w14:textId="77777777" w:rsidR="005D7B86" w:rsidRPr="00123D8B" w:rsidRDefault="005D7B86" w:rsidP="00123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от 180 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05549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4B4A6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702E7741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4E8C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D8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защите информации</w:t>
            </w:r>
          </w:p>
          <w:p w14:paraId="6F7F4D8A" w14:textId="77777777" w:rsidR="005D7B86" w:rsidRPr="00123D8B" w:rsidRDefault="005D7B86" w:rsidP="00123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65 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E8A91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691A6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16E83D13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E363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D8B">
              <w:rPr>
                <w:rFonts w:ascii="Times New Roman" w:hAnsi="Times New Roman" w:cs="Times New Roman"/>
                <w:sz w:val="28"/>
                <w:szCs w:val="28"/>
              </w:rPr>
              <w:t>Оператор обдирочных станков</w:t>
            </w:r>
          </w:p>
          <w:p w14:paraId="7A9D20A8" w14:textId="77777777" w:rsidR="005D7B86" w:rsidRPr="00123D8B" w:rsidRDefault="005D7B86" w:rsidP="00123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56-70 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AC91C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22F95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0DE0A378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C27D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92B">
              <w:rPr>
                <w:rFonts w:ascii="Times New Roman" w:hAnsi="Times New Roman" w:cs="Times New Roman"/>
                <w:sz w:val="28"/>
                <w:szCs w:val="28"/>
              </w:rPr>
              <w:t>Машинист мостового крана</w:t>
            </w:r>
          </w:p>
          <w:p w14:paraId="34E12547" w14:textId="77777777" w:rsidR="005D7B86" w:rsidRPr="00123D8B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56-70 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FF5E7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961FB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1C634463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86E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C0E">
              <w:rPr>
                <w:rFonts w:ascii="Times New Roman" w:hAnsi="Times New Roman" w:cs="Times New Roman"/>
                <w:sz w:val="28"/>
                <w:szCs w:val="28"/>
              </w:rPr>
              <w:t>Контролер в пр-ве черных металлов/контролер</w:t>
            </w:r>
          </w:p>
          <w:p w14:paraId="5BDAE9BF" w14:textId="77777777" w:rsidR="005D7B86" w:rsidRPr="00123D8B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56-70 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632E7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BC50D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3FB782C1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5A71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C0E">
              <w:rPr>
                <w:rFonts w:ascii="Times New Roman" w:hAnsi="Times New Roman" w:cs="Times New Roman"/>
                <w:sz w:val="28"/>
                <w:szCs w:val="28"/>
              </w:rPr>
              <w:t>Технолог прокатного производства (металлургия)</w:t>
            </w:r>
          </w:p>
          <w:p w14:paraId="5DF157AC" w14:textId="77777777" w:rsidR="005D7B86" w:rsidRPr="00123D8B" w:rsidRDefault="005D7B86" w:rsidP="00562C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53-55 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D4B49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DF548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5D4F88D5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F768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 инженер отдела технологии прокатного пр-ва</w:t>
            </w:r>
          </w:p>
          <w:p w14:paraId="2B63540F" w14:textId="77777777" w:rsidR="005D7B86" w:rsidRPr="00562C0E" w:rsidRDefault="005D7B86" w:rsidP="00113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53-55 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C7FEB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42440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1652209F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4E8F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FE5">
              <w:rPr>
                <w:rFonts w:ascii="Times New Roman" w:hAnsi="Times New Roman" w:cs="Times New Roman"/>
                <w:sz w:val="28"/>
                <w:szCs w:val="28"/>
              </w:rPr>
              <w:t>Инженер- программист</w:t>
            </w:r>
          </w:p>
          <w:p w14:paraId="176FB578" w14:textId="77777777" w:rsidR="005D7B86" w:rsidRPr="00562C0E" w:rsidRDefault="005D7B86" w:rsidP="00113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от 60 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17730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647EC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3C47F873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3F36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FE5">
              <w:rPr>
                <w:rFonts w:ascii="Times New Roman" w:hAnsi="Times New Roman" w:cs="Times New Roman"/>
                <w:sz w:val="28"/>
                <w:szCs w:val="28"/>
              </w:rPr>
              <w:t>Токарь</w:t>
            </w:r>
          </w:p>
          <w:p w14:paraId="6F17F772" w14:textId="77777777" w:rsidR="005D7B86" w:rsidRPr="00562C0E" w:rsidRDefault="005D7B86" w:rsidP="00113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50-70 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CC1C9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2E8C1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5B830DBF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206E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22E">
              <w:rPr>
                <w:rFonts w:ascii="Times New Roman" w:hAnsi="Times New Roman" w:cs="Times New Roman"/>
                <w:sz w:val="28"/>
                <w:szCs w:val="28"/>
              </w:rPr>
              <w:t>Резчик холодного металла</w:t>
            </w:r>
          </w:p>
          <w:p w14:paraId="68CFEED4" w14:textId="77777777" w:rsidR="005D7B86" w:rsidRPr="00562C0E" w:rsidRDefault="005D7B86" w:rsidP="00EB3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от 55 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A372D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36BFF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44628E64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38D2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22E">
              <w:rPr>
                <w:rFonts w:ascii="Times New Roman" w:hAnsi="Times New Roman" w:cs="Times New Roman"/>
                <w:sz w:val="28"/>
                <w:szCs w:val="28"/>
              </w:rPr>
              <w:t>Газорезчик</w:t>
            </w:r>
          </w:p>
          <w:p w14:paraId="6F97A15C" w14:textId="77777777" w:rsidR="005D7B86" w:rsidRPr="00562C0E" w:rsidRDefault="005D7B86" w:rsidP="00C70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50-80 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634CB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418A7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111434DC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765C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Клеймовщик</w:t>
            </w:r>
          </w:p>
          <w:p w14:paraId="7DB26DB4" w14:textId="77777777" w:rsidR="005D7B86" w:rsidRPr="00562C0E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60 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77AC4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D8C18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86" w14:paraId="4A080E7B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A1FB" w14:textId="77777777" w:rsidR="005D7B86" w:rsidRDefault="005D7B86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DE1">
              <w:rPr>
                <w:rFonts w:ascii="Times New Roman" w:hAnsi="Times New Roman" w:cs="Times New Roman"/>
                <w:sz w:val="28"/>
                <w:szCs w:val="28"/>
              </w:rPr>
              <w:t>Инженер спектрального анализа</w:t>
            </w:r>
          </w:p>
          <w:p w14:paraId="641EEDA7" w14:textId="77777777" w:rsidR="005D7B86" w:rsidRPr="00562C0E" w:rsidRDefault="005D7B86" w:rsidP="00C70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от 39 </w:t>
            </w:r>
            <w:r w:rsidRPr="002B0A4D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006D9" w14:textId="77777777" w:rsidR="005D7B86" w:rsidRDefault="005D7B86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36AE0" w14:textId="77777777" w:rsidR="005D7B86" w:rsidRDefault="005D7B86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678" w:rsidRPr="00660678" w14:paraId="6A117A53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6F3C" w14:textId="77777777" w:rsidR="00660678" w:rsidRPr="00562C0E" w:rsidRDefault="00660678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8">
              <w:rPr>
                <w:rFonts w:ascii="Times New Roman" w:hAnsi="Times New Roman" w:cs="Times New Roman"/>
                <w:sz w:val="28"/>
                <w:szCs w:val="28"/>
              </w:rPr>
              <w:t>Машинист крана металлургического производства 4 разряда</w:t>
            </w:r>
          </w:p>
        </w:tc>
        <w:tc>
          <w:tcPr>
            <w:tcW w:w="3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580F84" w14:textId="77777777" w:rsidR="00660678" w:rsidRDefault="00660678" w:rsidP="0062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r w:rsidRPr="00625EBE">
              <w:rPr>
                <w:rFonts w:ascii="Times New Roman" w:hAnsi="Times New Roman" w:cs="Times New Roman"/>
                <w:sz w:val="28"/>
                <w:szCs w:val="28"/>
              </w:rPr>
              <w:t>ВОЛЖСКИЙ ТРУБНЫЙ ЗАВОД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5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57EFB4" w14:textId="77777777" w:rsidR="00660678" w:rsidRPr="00660678" w:rsidRDefault="00660678" w:rsidP="00660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8">
              <w:rPr>
                <w:rFonts w:ascii="Times New Roman" w:hAnsi="Times New Roman" w:cs="Times New Roman"/>
                <w:sz w:val="28"/>
                <w:szCs w:val="28"/>
              </w:rPr>
              <w:t>Адрес: Волжский, ул. 7 АВТОДОРОГА, д. 6, ТР.1,2, ВТЗ, БЮРО ПО ПОДБОРУ ПЕРСОНАЛА(КАБ.1</w:t>
            </w:r>
            <w:proofErr w:type="gramStart"/>
            <w:r w:rsidRPr="00660678">
              <w:rPr>
                <w:rFonts w:ascii="Times New Roman" w:hAnsi="Times New Roman" w:cs="Times New Roman"/>
                <w:sz w:val="28"/>
                <w:szCs w:val="28"/>
              </w:rPr>
              <w:t>),Т.</w:t>
            </w:r>
            <w:proofErr w:type="gramEnd"/>
            <w:r w:rsidRPr="00660678">
              <w:rPr>
                <w:rFonts w:ascii="Times New Roman" w:hAnsi="Times New Roman" w:cs="Times New Roman"/>
                <w:sz w:val="28"/>
                <w:szCs w:val="28"/>
              </w:rPr>
              <w:t>551535 (посмотреть на карте)</w:t>
            </w:r>
          </w:p>
          <w:p w14:paraId="2A93A170" w14:textId="77777777" w:rsidR="00660678" w:rsidRPr="00660678" w:rsidRDefault="00660678" w:rsidP="00660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4FF61" w14:textId="77777777" w:rsidR="00660678" w:rsidRPr="00660678" w:rsidRDefault="00660678" w:rsidP="00660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8">
              <w:rPr>
                <w:rFonts w:ascii="Times New Roman" w:hAnsi="Times New Roman" w:cs="Times New Roman"/>
                <w:sz w:val="28"/>
                <w:szCs w:val="28"/>
              </w:rPr>
              <w:t>Контактное лицо: Максимова Татьяна Ивановна+7(8443)551021</w:t>
            </w:r>
          </w:p>
          <w:p w14:paraId="60E62732" w14:textId="77777777" w:rsidR="00660678" w:rsidRPr="00660678" w:rsidRDefault="00660678" w:rsidP="00660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A85D9" w14:textId="77777777" w:rsidR="00660678" w:rsidRPr="00660678" w:rsidRDefault="00660678" w:rsidP="00660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8">
              <w:rPr>
                <w:rFonts w:ascii="Times New Roman" w:hAnsi="Times New Roman" w:cs="Times New Roman"/>
                <w:sz w:val="28"/>
                <w:szCs w:val="28"/>
              </w:rPr>
              <w:t>Телефон: +7(8443)551455</w:t>
            </w:r>
          </w:p>
          <w:p w14:paraId="0F6DCA20" w14:textId="77777777" w:rsidR="00660678" w:rsidRPr="00660678" w:rsidRDefault="00660678" w:rsidP="00660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FDD82" w14:textId="77777777" w:rsidR="00660678" w:rsidRPr="00113A29" w:rsidRDefault="00660678" w:rsidP="00660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113A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113A2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vtz</w:t>
            </w:r>
            <w:r w:rsidRPr="00113A2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vtz</w:t>
            </w:r>
            <w:r w:rsidRPr="00113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</w:tc>
      </w:tr>
      <w:tr w:rsidR="00660678" w14:paraId="16AEE301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A18A" w14:textId="77777777" w:rsidR="00660678" w:rsidRPr="00562C0E" w:rsidRDefault="00660678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678">
              <w:rPr>
                <w:rFonts w:ascii="Times New Roman" w:hAnsi="Times New Roman" w:cs="Times New Roman"/>
                <w:sz w:val="28"/>
                <w:szCs w:val="28"/>
              </w:rPr>
              <w:t>Огнеупорщик</w:t>
            </w:r>
            <w:proofErr w:type="spellEnd"/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7FE60" w14:textId="77777777" w:rsidR="00660678" w:rsidRDefault="00660678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6A183" w14:textId="77777777" w:rsidR="00660678" w:rsidRDefault="00660678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678" w14:paraId="3830C6F8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A9F" w14:textId="77777777" w:rsidR="00660678" w:rsidRPr="00562C0E" w:rsidRDefault="00660678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8">
              <w:rPr>
                <w:rFonts w:ascii="Times New Roman" w:hAnsi="Times New Roman" w:cs="Times New Roman"/>
                <w:sz w:val="28"/>
                <w:szCs w:val="28"/>
              </w:rPr>
              <w:t>Обработчик поверхностных пороков металла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68483" w14:textId="77777777" w:rsidR="00660678" w:rsidRDefault="00660678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66BC2" w14:textId="77777777" w:rsidR="00660678" w:rsidRDefault="00660678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678" w14:paraId="4C27176D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FB99" w14:textId="77777777" w:rsidR="00660678" w:rsidRPr="00660678" w:rsidRDefault="00660678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8">
              <w:rPr>
                <w:rFonts w:ascii="Times New Roman" w:hAnsi="Times New Roman" w:cs="Times New Roman"/>
                <w:sz w:val="28"/>
                <w:szCs w:val="28"/>
              </w:rPr>
              <w:t>Маркировщик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9FED0" w14:textId="77777777" w:rsidR="00660678" w:rsidRDefault="00660678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1506C" w14:textId="77777777" w:rsidR="00660678" w:rsidRDefault="00660678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678" w14:paraId="6963EA17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826C" w14:textId="77777777" w:rsidR="00660678" w:rsidRPr="00660678" w:rsidRDefault="00660678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8">
              <w:rPr>
                <w:rFonts w:ascii="Times New Roman" w:hAnsi="Times New Roman" w:cs="Times New Roman"/>
                <w:sz w:val="28"/>
                <w:szCs w:val="28"/>
              </w:rPr>
              <w:t>Прессовщик на испытании труб и баллонов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A2A33" w14:textId="77777777" w:rsidR="00660678" w:rsidRDefault="00660678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1AC83" w14:textId="77777777" w:rsidR="00660678" w:rsidRDefault="00660678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678" w14:paraId="3C68D1F9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FA7" w14:textId="77777777" w:rsidR="00660678" w:rsidRPr="00660678" w:rsidRDefault="00660678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8">
              <w:rPr>
                <w:rFonts w:ascii="Times New Roman" w:hAnsi="Times New Roman" w:cs="Times New Roman"/>
                <w:sz w:val="28"/>
                <w:szCs w:val="28"/>
              </w:rPr>
              <w:t>Резчик труб и заготовок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A67B3" w14:textId="77777777" w:rsidR="00660678" w:rsidRDefault="00660678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93CA8" w14:textId="77777777" w:rsidR="00660678" w:rsidRDefault="00660678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678" w14:paraId="02961755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083D" w14:textId="77777777" w:rsidR="00660678" w:rsidRPr="00660678" w:rsidRDefault="00660678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8">
              <w:rPr>
                <w:rFonts w:ascii="Times New Roman" w:hAnsi="Times New Roman" w:cs="Times New Roman"/>
                <w:sz w:val="28"/>
                <w:szCs w:val="28"/>
              </w:rPr>
              <w:t>Токарь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4CA47" w14:textId="77777777" w:rsidR="00660678" w:rsidRDefault="00660678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0CF87" w14:textId="77777777" w:rsidR="00660678" w:rsidRDefault="00660678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678" w14:paraId="419BD0F0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CE94" w14:textId="77777777" w:rsidR="00660678" w:rsidRPr="00660678" w:rsidRDefault="00660678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678">
              <w:rPr>
                <w:rFonts w:ascii="Times New Roman" w:hAnsi="Times New Roman" w:cs="Times New Roman"/>
                <w:sz w:val="28"/>
                <w:szCs w:val="28"/>
              </w:rPr>
              <w:t>Штабелировщик</w:t>
            </w:r>
            <w:proofErr w:type="spellEnd"/>
            <w:r w:rsidRPr="00660678">
              <w:rPr>
                <w:rFonts w:ascii="Times New Roman" w:hAnsi="Times New Roman" w:cs="Times New Roman"/>
                <w:sz w:val="28"/>
                <w:szCs w:val="28"/>
              </w:rPr>
              <w:t xml:space="preserve"> металла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6E52B" w14:textId="77777777" w:rsidR="00660678" w:rsidRDefault="00660678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279E9" w14:textId="77777777" w:rsidR="00660678" w:rsidRDefault="00660678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678" w14:paraId="003EF382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33E" w14:textId="77777777" w:rsidR="00660678" w:rsidRPr="00660678" w:rsidRDefault="00660678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8">
              <w:rPr>
                <w:rFonts w:ascii="Times New Roman" w:hAnsi="Times New Roman" w:cs="Times New Roman"/>
                <w:sz w:val="28"/>
                <w:szCs w:val="28"/>
              </w:rPr>
              <w:t>Станочник широкого профиля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53302" w14:textId="77777777" w:rsidR="00660678" w:rsidRDefault="00660678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2CA7E" w14:textId="77777777" w:rsidR="00660678" w:rsidRDefault="00660678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678" w14:paraId="02018A71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6A65" w14:textId="77777777" w:rsidR="00660678" w:rsidRPr="00660678" w:rsidRDefault="00660678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8">
              <w:rPr>
                <w:rFonts w:ascii="Times New Roman" w:hAnsi="Times New Roman" w:cs="Times New Roman"/>
                <w:sz w:val="28"/>
                <w:szCs w:val="28"/>
              </w:rPr>
              <w:t>Оператор поста управления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E4B17" w14:textId="77777777" w:rsidR="00660678" w:rsidRDefault="00660678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38DBE" w14:textId="77777777" w:rsidR="00660678" w:rsidRDefault="00660678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678" w14:paraId="0A7FE56A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D16B" w14:textId="77777777" w:rsidR="00660678" w:rsidRPr="00660678" w:rsidRDefault="00660678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8">
              <w:rPr>
                <w:rFonts w:ascii="Times New Roman" w:hAnsi="Times New Roman" w:cs="Times New Roman"/>
                <w:sz w:val="28"/>
                <w:szCs w:val="28"/>
              </w:rPr>
              <w:t>Плавильщик металла и сплавов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6AA7A" w14:textId="77777777" w:rsidR="00660678" w:rsidRDefault="00660678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6C210" w14:textId="77777777" w:rsidR="00660678" w:rsidRDefault="00660678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4F1" w14:paraId="70EB7EA7" w14:textId="77777777" w:rsidTr="00302484">
        <w:trPr>
          <w:trHeight w:val="612"/>
        </w:trPr>
        <w:tc>
          <w:tcPr>
            <w:tcW w:w="3565" w:type="dxa"/>
            <w:tcBorders>
              <w:bottom w:val="single" w:sz="4" w:space="0" w:color="auto"/>
            </w:tcBorders>
          </w:tcPr>
          <w:p w14:paraId="6790C1E3" w14:textId="77777777" w:rsidR="000134F1" w:rsidRPr="00DF0499" w:rsidRDefault="000134F1" w:rsidP="000134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0499">
              <w:rPr>
                <w:rFonts w:ascii="Times New Roman" w:hAnsi="Times New Roman" w:cs="Times New Roman"/>
                <w:sz w:val="26"/>
                <w:szCs w:val="26"/>
              </w:rPr>
              <w:t>Автослесарь по ремонту грузового транспорта</w:t>
            </w:r>
          </w:p>
        </w:tc>
        <w:tc>
          <w:tcPr>
            <w:tcW w:w="3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6B0C04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1">
              <w:rPr>
                <w:rFonts w:ascii="Times New Roman" w:hAnsi="Times New Roman" w:cs="Times New Roman"/>
                <w:sz w:val="28"/>
                <w:szCs w:val="28"/>
              </w:rPr>
              <w:t>Грузовое автотранспортное предприятие</w:t>
            </w:r>
          </w:p>
        </w:tc>
        <w:tc>
          <w:tcPr>
            <w:tcW w:w="4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B8B42C" w14:textId="77777777" w:rsidR="000134F1" w:rsidRP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1">
              <w:rPr>
                <w:rFonts w:ascii="Times New Roman" w:hAnsi="Times New Roman" w:cs="Times New Roman"/>
                <w:sz w:val="28"/>
                <w:szCs w:val="28"/>
              </w:rPr>
              <w:t>Г. Волгоград, ул. Лавренёва 2 Б</w:t>
            </w:r>
          </w:p>
          <w:p w14:paraId="68E4B0BB" w14:textId="77777777" w:rsidR="000134F1" w:rsidRP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1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  <w:p w14:paraId="285CF158" w14:textId="77777777" w:rsidR="000134F1" w:rsidRP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1">
              <w:rPr>
                <w:rFonts w:ascii="Times New Roman" w:hAnsi="Times New Roman" w:cs="Times New Roman"/>
                <w:sz w:val="28"/>
                <w:szCs w:val="28"/>
              </w:rPr>
              <w:t>8(903)316-64-33</w:t>
            </w:r>
          </w:p>
          <w:p w14:paraId="10A376AB" w14:textId="77777777" w:rsidR="000134F1" w:rsidRP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1">
              <w:rPr>
                <w:rFonts w:ascii="Times New Roman" w:hAnsi="Times New Roman" w:cs="Times New Roman"/>
                <w:sz w:val="28"/>
                <w:szCs w:val="28"/>
              </w:rPr>
              <w:t>Группа Логистов:</w:t>
            </w:r>
          </w:p>
          <w:p w14:paraId="6A0C2C5A" w14:textId="77777777" w:rsidR="000134F1" w:rsidRP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+79061738383 </w:t>
            </w:r>
          </w:p>
          <w:p w14:paraId="700E554E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1">
              <w:rPr>
                <w:rFonts w:ascii="Times New Roman" w:hAnsi="Times New Roman" w:cs="Times New Roman"/>
                <w:sz w:val="28"/>
                <w:szCs w:val="28"/>
              </w:rPr>
              <w:t>ICQ 661839641</w:t>
            </w:r>
          </w:p>
        </w:tc>
      </w:tr>
      <w:tr w:rsidR="000134F1" w14:paraId="69B35F77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14:paraId="1566CD79" w14:textId="77777777" w:rsidR="000134F1" w:rsidRPr="00DF0499" w:rsidRDefault="000134F1" w:rsidP="000134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0499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557BA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339F6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4F1" w14:paraId="4EA9F43D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</w:tcBorders>
          </w:tcPr>
          <w:p w14:paraId="216254EA" w14:textId="77777777" w:rsidR="000134F1" w:rsidRPr="00DF0499" w:rsidRDefault="000134F1" w:rsidP="000134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04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Помощник бухгалтера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05213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97E2B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4F1" w14:paraId="1E10997B" w14:textId="77777777" w:rsidTr="00302484">
        <w:trPr>
          <w:trHeight w:val="612"/>
        </w:trPr>
        <w:tc>
          <w:tcPr>
            <w:tcW w:w="3565" w:type="dxa"/>
            <w:tcBorders>
              <w:bottom w:val="single" w:sz="4" w:space="0" w:color="auto"/>
            </w:tcBorders>
          </w:tcPr>
          <w:p w14:paraId="690B9FF9" w14:textId="77777777" w:rsidR="000134F1" w:rsidRPr="00DF0499" w:rsidRDefault="000134F1" w:rsidP="000134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0499">
              <w:rPr>
                <w:rFonts w:ascii="Times New Roman" w:hAnsi="Times New Roman" w:cs="Times New Roman"/>
                <w:sz w:val="26"/>
                <w:szCs w:val="26"/>
              </w:rPr>
              <w:t>Помощник руководителя</w:t>
            </w:r>
          </w:p>
        </w:tc>
        <w:tc>
          <w:tcPr>
            <w:tcW w:w="3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50F29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«ООО ПТП ПОРШЕНЬ»</w:t>
            </w:r>
          </w:p>
        </w:tc>
        <w:tc>
          <w:tcPr>
            <w:tcW w:w="4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2393D4" w14:textId="77777777" w:rsidR="000134F1" w:rsidRP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1">
              <w:rPr>
                <w:rFonts w:ascii="Times New Roman" w:hAnsi="Times New Roman" w:cs="Times New Roman"/>
                <w:sz w:val="28"/>
                <w:szCs w:val="28"/>
              </w:rPr>
              <w:t>Работа в городе Волжском (старая часть), доставка на работу служебным транспортом;</w:t>
            </w:r>
          </w:p>
          <w:p w14:paraId="26EAF047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1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 w:rsidR="00367AF8"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Pr="000134F1">
              <w:rPr>
                <w:rFonts w:ascii="Times New Roman" w:hAnsi="Times New Roman" w:cs="Times New Roman"/>
                <w:sz w:val="28"/>
                <w:szCs w:val="28"/>
              </w:rPr>
              <w:t>89275199335</w:t>
            </w:r>
          </w:p>
        </w:tc>
      </w:tr>
      <w:tr w:rsidR="000134F1" w14:paraId="200BEFB3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14:paraId="7DDCB44F" w14:textId="77777777" w:rsidR="000134F1" w:rsidRPr="00DF0499" w:rsidRDefault="000134F1" w:rsidP="000134F1">
            <w:pPr>
              <w:shd w:val="clear" w:color="auto" w:fill="FFFFFF"/>
              <w:rPr>
                <w:rFonts w:ascii="Helvetica" w:eastAsia="Times New Roman" w:hAnsi="Helvetica" w:cs="Helvetica"/>
                <w:color w:val="000000"/>
                <w:sz w:val="26"/>
                <w:szCs w:val="26"/>
                <w:highlight w:val="yellow"/>
              </w:rPr>
            </w:pPr>
            <w:r w:rsidRPr="00DF0499">
              <w:rPr>
                <w:rFonts w:ascii="Times New Roman" w:hAnsi="Times New Roman" w:cs="Times New Roman"/>
                <w:sz w:val="26"/>
                <w:szCs w:val="26"/>
              </w:rPr>
              <w:t>Операторы станков чпу 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E367C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CE939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4F1" w14:paraId="4ABD2FB1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14:paraId="04F75E27" w14:textId="77777777" w:rsidR="000134F1" w:rsidRPr="00DF0499" w:rsidRDefault="000134F1" w:rsidP="000134F1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DF0499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Программисты 1с 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3B385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AB561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4F1" w14:paraId="2E253539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14:paraId="56DB70E4" w14:textId="77777777" w:rsidR="000134F1" w:rsidRPr="00DF0499" w:rsidRDefault="000134F1" w:rsidP="000134F1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DF0499">
              <w:rPr>
                <w:rFonts w:ascii="Times New Roman" w:hAnsi="Times New Roman" w:cs="Times New Roman"/>
                <w:sz w:val="26"/>
                <w:szCs w:val="26"/>
              </w:rPr>
              <w:t xml:space="preserve">Литейщик, формовщик ручной формовки 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6C1A1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F1F6C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4F1" w14:paraId="3CA277AB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14:paraId="64778E04" w14:textId="77777777" w:rsidR="000134F1" w:rsidRPr="00DF0499" w:rsidRDefault="000134F1" w:rsidP="000134F1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DF0499">
              <w:rPr>
                <w:rFonts w:ascii="Times New Roman" w:hAnsi="Times New Roman" w:cs="Times New Roman"/>
                <w:sz w:val="26"/>
                <w:szCs w:val="26"/>
              </w:rPr>
              <w:t xml:space="preserve">Системный администратор 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02623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40222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4F1" w14:paraId="249CDC0A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14:paraId="3FD5A021" w14:textId="77777777" w:rsidR="000134F1" w:rsidRPr="00DF0499" w:rsidRDefault="000134F1" w:rsidP="000134F1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DF0499">
              <w:rPr>
                <w:rFonts w:ascii="Times New Roman" w:hAnsi="Times New Roman" w:cs="Times New Roman"/>
                <w:sz w:val="26"/>
                <w:szCs w:val="26"/>
              </w:rPr>
              <w:t xml:space="preserve">Диспетчер на производстве-возможно без образования и опыта работы, знание 1с, уверенный пользователь </w:t>
            </w:r>
            <w:proofErr w:type="spellStart"/>
            <w:proofErr w:type="gramStart"/>
            <w:r w:rsidRPr="00DF0499">
              <w:rPr>
                <w:rFonts w:ascii="Times New Roman" w:hAnsi="Times New Roman" w:cs="Times New Roman"/>
                <w:sz w:val="26"/>
                <w:szCs w:val="26"/>
              </w:rPr>
              <w:t>пк</w:t>
            </w:r>
            <w:proofErr w:type="spellEnd"/>
            <w:r w:rsidRPr="00DF0499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CF6FF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C426B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4F1" w14:paraId="5FE615FC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</w:tcBorders>
          </w:tcPr>
          <w:p w14:paraId="30B2306B" w14:textId="77777777" w:rsidR="000134F1" w:rsidRPr="00DF0499" w:rsidRDefault="000134F1" w:rsidP="000134F1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DF0499">
              <w:rPr>
                <w:rFonts w:ascii="Times New Roman" w:hAnsi="Times New Roman" w:cs="Times New Roman"/>
                <w:sz w:val="26"/>
                <w:szCs w:val="26"/>
              </w:rPr>
              <w:t>Электрогазосварщик-опыт работы на полуавтомате, ручная сварка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848F8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4329A" w14:textId="77777777" w:rsidR="000134F1" w:rsidRDefault="000134F1" w:rsidP="0001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F8" w14:paraId="605F1E69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14:paraId="18E64ECC" w14:textId="77777777" w:rsidR="00367AF8" w:rsidRPr="00DF0499" w:rsidRDefault="00367AF8" w:rsidP="00367AF8">
            <w:pPr>
              <w:rPr>
                <w:rFonts w:ascii="Times New Roman" w:hAnsi="Times New Roman"/>
                <w:sz w:val="26"/>
                <w:szCs w:val="26"/>
              </w:rPr>
            </w:pPr>
            <w:r w:rsidRPr="00DF0499">
              <w:rPr>
                <w:rFonts w:ascii="Times New Roman" w:hAnsi="Times New Roman"/>
                <w:sz w:val="26"/>
                <w:szCs w:val="26"/>
              </w:rPr>
              <w:t xml:space="preserve">Специалист в области </w:t>
            </w:r>
            <w:r w:rsidRPr="00DF0499">
              <w:rPr>
                <w:rFonts w:ascii="Times New Roman" w:hAnsi="Times New Roman"/>
                <w:sz w:val="26"/>
                <w:szCs w:val="26"/>
                <w:lang w:val="en-US"/>
              </w:rPr>
              <w:t>IT</w:t>
            </w:r>
            <w:r w:rsidRPr="00DF0499">
              <w:rPr>
                <w:rFonts w:ascii="Times New Roman" w:hAnsi="Times New Roman"/>
                <w:sz w:val="26"/>
                <w:szCs w:val="26"/>
              </w:rPr>
              <w:t xml:space="preserve"> технологий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5669B150" w14:textId="77777777" w:rsidR="00367AF8" w:rsidRPr="00302484" w:rsidRDefault="00367AF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Сервисный центр </w:t>
            </w: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RSSVolgograd</w:t>
            </w:r>
            <w:proofErr w:type="spellEnd"/>
          </w:p>
          <w:p w14:paraId="2FC435A9" w14:textId="77777777" w:rsidR="00367AF8" w:rsidRPr="00302484" w:rsidRDefault="00367AF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B67F1" w14:textId="77777777" w:rsidR="00367AF8" w:rsidRPr="00302484" w:rsidRDefault="00367AF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Адрес: 400001, г. Волгоград, ул. Кирсановская, д. 6</w:t>
            </w:r>
          </w:p>
          <w:p w14:paraId="08DF5056" w14:textId="77777777" w:rsidR="00367AF8" w:rsidRPr="00302484" w:rsidRDefault="00367AF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Телефоны: (8442) 97-47-87,</w:t>
            </w:r>
          </w:p>
          <w:p w14:paraId="7A19A72A" w14:textId="77777777" w:rsidR="00367AF8" w:rsidRPr="00302484" w:rsidRDefault="00367AF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(8442) 94-55-01</w:t>
            </w:r>
          </w:p>
          <w:p w14:paraId="452EF1BD" w14:textId="77777777" w:rsidR="00367AF8" w:rsidRPr="00302484" w:rsidRDefault="00367AF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" w:history="1">
              <w:r w:rsidRPr="00302484">
                <w:rPr>
                  <w:sz w:val="28"/>
                  <w:szCs w:val="28"/>
                </w:rPr>
                <w:t>rss@service34.ru</w:t>
              </w:r>
            </w:hyperlink>
          </w:p>
          <w:p w14:paraId="34FCC6B0" w14:textId="77777777" w:rsidR="00367AF8" w:rsidRPr="00302484" w:rsidRDefault="00367AF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3C0" w14:paraId="5C135453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7F22" w14:textId="77777777" w:rsidR="008663C0" w:rsidRPr="00660678" w:rsidRDefault="008663C0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3C0">
              <w:rPr>
                <w:rFonts w:ascii="Times New Roman" w:hAnsi="Times New Roman" w:cs="Times New Roman"/>
                <w:sz w:val="28"/>
                <w:szCs w:val="28"/>
              </w:rPr>
              <w:t>Полицейский</w:t>
            </w:r>
          </w:p>
        </w:tc>
        <w:tc>
          <w:tcPr>
            <w:tcW w:w="3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FFFEC9" w14:textId="77777777" w:rsidR="008663C0" w:rsidRPr="008663C0" w:rsidRDefault="008663C0" w:rsidP="0086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3C0">
              <w:rPr>
                <w:rFonts w:ascii="Times New Roman" w:hAnsi="Times New Roman" w:cs="Times New Roman"/>
                <w:sz w:val="28"/>
                <w:szCs w:val="28"/>
              </w:rPr>
              <w:t xml:space="preserve">Полк патрульно-постовой службы полиции управления МВД России по </w:t>
            </w:r>
          </w:p>
          <w:p w14:paraId="0FDE5125" w14:textId="77777777" w:rsidR="008663C0" w:rsidRDefault="008663C0" w:rsidP="0086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3C0">
              <w:rPr>
                <w:rFonts w:ascii="Times New Roman" w:hAnsi="Times New Roman" w:cs="Times New Roman"/>
                <w:sz w:val="28"/>
                <w:szCs w:val="28"/>
              </w:rPr>
              <w:t>г. Волгограду</w:t>
            </w:r>
          </w:p>
        </w:tc>
        <w:tc>
          <w:tcPr>
            <w:tcW w:w="4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DBB01D" w14:textId="77777777" w:rsidR="008663C0" w:rsidRPr="008663C0" w:rsidRDefault="008663C0" w:rsidP="0086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3C0">
              <w:rPr>
                <w:rFonts w:ascii="Times New Roman" w:hAnsi="Times New Roman" w:cs="Times New Roman"/>
                <w:sz w:val="28"/>
                <w:szCs w:val="28"/>
              </w:rPr>
              <w:t>Отдел по работе с личным составом полка (далее-ОРЛС)</w:t>
            </w:r>
          </w:p>
          <w:p w14:paraId="2D0020CD" w14:textId="77777777" w:rsidR="008663C0" w:rsidRPr="008663C0" w:rsidRDefault="008663C0" w:rsidP="0086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3C0">
              <w:rPr>
                <w:rFonts w:ascii="Times New Roman" w:hAnsi="Times New Roman" w:cs="Times New Roman"/>
                <w:sz w:val="28"/>
                <w:szCs w:val="28"/>
              </w:rPr>
              <w:t>Г. Волгоград, ул. Им. Рокоссовского д. 8;</w:t>
            </w:r>
          </w:p>
          <w:p w14:paraId="78F73142" w14:textId="77777777" w:rsidR="008663C0" w:rsidRPr="008663C0" w:rsidRDefault="008663C0" w:rsidP="0086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3C0">
              <w:rPr>
                <w:rFonts w:ascii="Times New Roman" w:hAnsi="Times New Roman" w:cs="Times New Roman"/>
                <w:sz w:val="28"/>
                <w:szCs w:val="28"/>
              </w:rPr>
              <w:t>Специалист ОРЛС: 93-75-64, 30-46-28;</w:t>
            </w:r>
          </w:p>
          <w:p w14:paraId="3E29BA8C" w14:textId="77777777" w:rsidR="008663C0" w:rsidRPr="008663C0" w:rsidRDefault="008663C0" w:rsidP="0086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3C0">
              <w:rPr>
                <w:rFonts w:ascii="Times New Roman" w:hAnsi="Times New Roman" w:cs="Times New Roman"/>
                <w:sz w:val="28"/>
                <w:szCs w:val="28"/>
              </w:rPr>
              <w:t>Начальник ОРЛС: 93-75-65</w:t>
            </w:r>
          </w:p>
          <w:p w14:paraId="61E65337" w14:textId="77777777" w:rsidR="008663C0" w:rsidRDefault="008663C0" w:rsidP="0086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3C0">
              <w:rPr>
                <w:rFonts w:ascii="Times New Roman" w:hAnsi="Times New Roman" w:cs="Times New Roman"/>
                <w:sz w:val="28"/>
                <w:szCs w:val="28"/>
              </w:rPr>
              <w:t>Контактные телефоны: 89178304915; 89880028004</w:t>
            </w:r>
          </w:p>
        </w:tc>
      </w:tr>
      <w:tr w:rsidR="008663C0" w14:paraId="6BE2891E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CAD8" w14:textId="77777777" w:rsidR="008663C0" w:rsidRPr="00660678" w:rsidRDefault="008663C0" w:rsidP="0011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Полицейский (водитель)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0A060" w14:textId="77777777" w:rsidR="008663C0" w:rsidRDefault="008663C0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56FE4" w14:textId="77777777" w:rsidR="008663C0" w:rsidRDefault="008663C0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3C0" w14:paraId="208487CF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3783" w14:textId="77777777" w:rsidR="008663C0" w:rsidRPr="00660678" w:rsidRDefault="008663C0" w:rsidP="00866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Полицейский (кинолог)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580EC" w14:textId="77777777" w:rsidR="008663C0" w:rsidRDefault="008663C0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F9999" w14:textId="77777777" w:rsidR="008663C0" w:rsidRDefault="008663C0" w:rsidP="001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AE1" w14:paraId="19EEB10E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C22E" w14:textId="77777777" w:rsidR="009D7AE1" w:rsidRDefault="009C294B" w:rsidP="00AB6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разряда, должностной рост</w:t>
            </w:r>
          </w:p>
          <w:p w14:paraId="0FD8181C" w14:textId="77777777" w:rsidR="009C294B" w:rsidRPr="009C294B" w:rsidRDefault="009C294B" w:rsidP="00AB6BE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294B">
              <w:rPr>
                <w:rFonts w:ascii="Times New Roman" w:hAnsi="Times New Roman" w:cs="Times New Roman"/>
                <w:i/>
                <w:sz w:val="28"/>
                <w:szCs w:val="28"/>
              </w:rPr>
              <w:t>з/п от 33 тыс. руб.</w:t>
            </w: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</w:tcPr>
          <w:p w14:paraId="7021A2E4" w14:textId="77777777" w:rsidR="009D7AE1" w:rsidRDefault="009D7AE1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Межрайонная ИФНС России №2 по Волгоградской области</w:t>
            </w:r>
          </w:p>
        </w:tc>
        <w:tc>
          <w:tcPr>
            <w:tcW w:w="4028" w:type="dxa"/>
            <w:tcBorders>
              <w:left w:val="single" w:sz="4" w:space="0" w:color="auto"/>
              <w:right w:val="single" w:sz="4" w:space="0" w:color="auto"/>
            </w:tcBorders>
          </w:tcPr>
          <w:p w14:paraId="5572F1EC" w14:textId="77777777" w:rsidR="009C294B" w:rsidRPr="004A4FE3" w:rsidRDefault="009C294B" w:rsidP="009C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="007F161E">
              <w:rPr>
                <w:rFonts w:ascii="Times New Roman" w:hAnsi="Times New Roman" w:cs="Times New Roman"/>
                <w:sz w:val="28"/>
                <w:szCs w:val="28"/>
              </w:rPr>
              <w:t>8 (8442)</w:t>
            </w:r>
            <w:r w:rsidRPr="004A4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61E">
              <w:rPr>
                <w:rFonts w:ascii="Times New Roman" w:hAnsi="Times New Roman" w:cs="Times New Roman"/>
                <w:sz w:val="28"/>
                <w:szCs w:val="28"/>
              </w:rPr>
              <w:t>32-67-39, доб. 24-05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6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61E">
              <w:rPr>
                <w:rFonts w:ascii="Times New Roman" w:hAnsi="Times New Roman" w:cs="Times New Roman"/>
                <w:sz w:val="28"/>
                <w:szCs w:val="28"/>
              </w:rPr>
              <w:t>Фурман Виталий Валентинович</w:t>
            </w:r>
          </w:p>
          <w:p w14:paraId="35B7D68F" w14:textId="77777777" w:rsidR="009C294B" w:rsidRPr="007F161E" w:rsidRDefault="007F161E" w:rsidP="009C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7F1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furman</w:t>
            </w:r>
            <w:r w:rsidRPr="007F1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F161E">
              <w:rPr>
                <w:rFonts w:ascii="Times New Roman" w:hAnsi="Times New Roman" w:cs="Times New Roman"/>
                <w:sz w:val="28"/>
                <w:szCs w:val="28"/>
              </w:rPr>
              <w:t>3452@</w:t>
            </w: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tax</w:t>
            </w:r>
            <w:r w:rsidRPr="007F1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gov</w:t>
            </w:r>
            <w:r w:rsidRPr="007F1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  <w:p w14:paraId="68AEEE09" w14:textId="77777777" w:rsidR="009D7AE1" w:rsidRDefault="009C294B" w:rsidP="009C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г. </w:t>
            </w:r>
            <w:r w:rsidRPr="004A4FE3">
              <w:rPr>
                <w:rFonts w:ascii="Times New Roman" w:hAnsi="Times New Roman" w:cs="Times New Roman"/>
                <w:sz w:val="28"/>
                <w:szCs w:val="28"/>
              </w:rPr>
              <w:t>Волгоград,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проспект имени В.И. Ленина, 90</w:t>
            </w:r>
          </w:p>
        </w:tc>
      </w:tr>
      <w:tr w:rsidR="007906A7" w:rsidRPr="002B0A4D" w14:paraId="296C2883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1B22" w14:textId="77777777" w:rsidR="007906A7" w:rsidRDefault="007906A7" w:rsidP="002B0A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6B5">
              <w:rPr>
                <w:rFonts w:ascii="Times New Roman" w:hAnsi="Times New Roman" w:cs="Times New Roman"/>
                <w:sz w:val="28"/>
                <w:szCs w:val="28"/>
              </w:rPr>
              <w:t>Настройщик приборов электронной техники</w:t>
            </w:r>
          </w:p>
          <w:p w14:paraId="461CD845" w14:textId="77777777" w:rsidR="007906A7" w:rsidRDefault="007906A7" w:rsidP="000E6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294B">
              <w:rPr>
                <w:rFonts w:ascii="Times New Roman" w:hAnsi="Times New Roman" w:cs="Times New Roman"/>
                <w:i/>
                <w:sz w:val="28"/>
                <w:szCs w:val="28"/>
              </w:rPr>
              <w:t>з/п от 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9C29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руб.</w:t>
            </w:r>
          </w:p>
          <w:p w14:paraId="5BA19EB7" w14:textId="77777777" w:rsidR="007906A7" w:rsidRPr="00AF3375" w:rsidRDefault="007906A7" w:rsidP="00AF33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52AF8A" w14:textId="77777777" w:rsidR="007906A7" w:rsidRPr="002B0A4D" w:rsidRDefault="007906A7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НПП «МЕТЕОР-КУРС» (г. Волжский)</w:t>
            </w:r>
          </w:p>
        </w:tc>
        <w:tc>
          <w:tcPr>
            <w:tcW w:w="4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2531E7" w14:textId="77777777" w:rsidR="007906A7" w:rsidRPr="009F4F22" w:rsidRDefault="007906A7" w:rsidP="009F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Pr="009F4F22">
              <w:rPr>
                <w:rFonts w:ascii="Times New Roman" w:hAnsi="Times New Roman" w:cs="Times New Roman"/>
                <w:sz w:val="28"/>
                <w:szCs w:val="28"/>
              </w:rPr>
              <w:t>+7 960 8830898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Ольга Григорьевна</w:t>
            </w:r>
          </w:p>
          <w:p w14:paraId="42F82C8E" w14:textId="77777777" w:rsidR="007906A7" w:rsidRPr="009F4F22" w:rsidRDefault="007906A7" w:rsidP="009F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F22">
              <w:rPr>
                <w:rFonts w:ascii="Times New Roman" w:hAnsi="Times New Roman" w:cs="Times New Roman"/>
                <w:sz w:val="28"/>
                <w:szCs w:val="28"/>
              </w:rPr>
              <w:t>klimchuk@meteor-kurs.ru</w:t>
            </w:r>
          </w:p>
          <w:p w14:paraId="45D221EC" w14:textId="77777777" w:rsidR="007906A7" w:rsidRPr="002B0A4D" w:rsidRDefault="007906A7" w:rsidP="009F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Адрес: г. </w:t>
            </w:r>
            <w:r w:rsidRPr="009F4F22">
              <w:rPr>
                <w:rFonts w:ascii="Times New Roman" w:hAnsi="Times New Roman" w:cs="Times New Roman"/>
                <w:sz w:val="28"/>
                <w:szCs w:val="28"/>
              </w:rPr>
              <w:t>Волжский, улица Горького, 1</w:t>
            </w:r>
          </w:p>
        </w:tc>
      </w:tr>
      <w:tr w:rsidR="007906A7" w:rsidRPr="002B0A4D" w14:paraId="33C16107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F1E6" w14:textId="77777777" w:rsidR="007906A7" w:rsidRPr="006B504D" w:rsidRDefault="007906A7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Слесарь-сборщик радиоэлектронной                          аппаратуры и приборов 4 разряда </w:t>
            </w:r>
          </w:p>
          <w:p w14:paraId="7CFEC2E4" w14:textId="77777777" w:rsidR="007906A7" w:rsidRPr="00491B90" w:rsidRDefault="007906A7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04D">
              <w:rPr>
                <w:rFonts w:ascii="Times New Roman" w:hAnsi="Times New Roman" w:cs="Times New Roman"/>
                <w:sz w:val="28"/>
                <w:szCs w:val="28"/>
              </w:rPr>
              <w:t>Маркировщик деталей и приборов 3 разряда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7A9D3" w14:textId="77777777" w:rsidR="007906A7" w:rsidRPr="009F4F22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AED60" w14:textId="77777777" w:rsidR="007906A7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:rsidRPr="002B0A4D" w14:paraId="547F9339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2BC7" w14:textId="77777777" w:rsidR="007906A7" w:rsidRPr="00BE7FBA" w:rsidRDefault="007906A7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04D">
              <w:rPr>
                <w:rFonts w:ascii="Times New Roman" w:hAnsi="Times New Roman" w:cs="Times New Roman"/>
                <w:sz w:val="28"/>
                <w:szCs w:val="28"/>
              </w:rPr>
              <w:t>Монтажник радиоэлектронной                               аппаратуры и приборов 4 разряда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029CA" w14:textId="77777777" w:rsidR="007906A7" w:rsidRPr="009F4F22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00292" w14:textId="77777777" w:rsidR="007906A7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:rsidRPr="002B0A4D" w14:paraId="057DF9D6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D909" w14:textId="77777777" w:rsidR="007906A7" w:rsidRPr="00BE7FBA" w:rsidRDefault="007906A7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FBA">
              <w:rPr>
                <w:rFonts w:ascii="Times New Roman" w:hAnsi="Times New Roman" w:cs="Times New Roman"/>
                <w:sz w:val="28"/>
                <w:szCs w:val="28"/>
              </w:rPr>
              <w:t>Сборщик изделий электронной техники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5F440" w14:textId="77777777" w:rsidR="007906A7" w:rsidRPr="009F4F22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82E1E" w14:textId="77777777" w:rsidR="007906A7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:rsidRPr="002B0A4D" w14:paraId="0901AA0D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3E6A" w14:textId="77777777" w:rsidR="007906A7" w:rsidRPr="00BE7FBA" w:rsidRDefault="007906A7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FBA">
              <w:rPr>
                <w:rFonts w:ascii="Times New Roman" w:hAnsi="Times New Roman" w:cs="Times New Roman"/>
                <w:sz w:val="28"/>
                <w:szCs w:val="28"/>
              </w:rPr>
              <w:t>Травильщик прецизионного травления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540C6" w14:textId="77777777" w:rsidR="007906A7" w:rsidRPr="009F4F22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2C4B8" w14:textId="77777777" w:rsidR="007906A7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:rsidRPr="002B0A4D" w14:paraId="34380FB2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7B15" w14:textId="77777777" w:rsidR="007906A7" w:rsidRPr="00BE7FBA" w:rsidRDefault="007906A7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FBA">
              <w:rPr>
                <w:rFonts w:ascii="Times New Roman" w:hAnsi="Times New Roman" w:cs="Times New Roman"/>
                <w:sz w:val="28"/>
                <w:szCs w:val="28"/>
              </w:rPr>
              <w:t xml:space="preserve">Заварщик на высокочастотном индукторе     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F9D9C" w14:textId="77777777" w:rsidR="007906A7" w:rsidRPr="009F4F22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E405E" w14:textId="77777777" w:rsidR="007906A7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:rsidRPr="002B0A4D" w14:paraId="6AD7AF36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E652" w14:textId="77777777" w:rsidR="007906A7" w:rsidRPr="00BE7FBA" w:rsidRDefault="007906A7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FBA">
              <w:rPr>
                <w:rFonts w:ascii="Times New Roman" w:hAnsi="Times New Roman" w:cs="Times New Roman"/>
                <w:sz w:val="28"/>
                <w:szCs w:val="28"/>
              </w:rPr>
              <w:t>Испытатель деталей и приборов 4 разряда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6BCA4" w14:textId="77777777" w:rsidR="007906A7" w:rsidRPr="009F4F22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FCC27" w14:textId="77777777" w:rsidR="007906A7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:rsidRPr="002B0A4D" w14:paraId="69B5D16F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898C" w14:textId="77777777" w:rsidR="007906A7" w:rsidRPr="00BE7FBA" w:rsidRDefault="007906A7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FBA">
              <w:rPr>
                <w:rFonts w:ascii="Times New Roman" w:hAnsi="Times New Roman" w:cs="Times New Roman"/>
                <w:sz w:val="28"/>
                <w:szCs w:val="28"/>
              </w:rPr>
              <w:t>Шлифовщик пьезокварцевых пластин и кристаллов 2 разряда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EC575" w14:textId="77777777" w:rsidR="007906A7" w:rsidRPr="009F4F22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9EE40" w14:textId="77777777" w:rsidR="007906A7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:rsidRPr="002B0A4D" w14:paraId="389D17D6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7466" w14:textId="77777777" w:rsidR="007906A7" w:rsidRPr="00BE7FBA" w:rsidRDefault="007906A7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FBA">
              <w:rPr>
                <w:rFonts w:ascii="Times New Roman" w:hAnsi="Times New Roman" w:cs="Times New Roman"/>
                <w:sz w:val="28"/>
                <w:szCs w:val="28"/>
              </w:rPr>
              <w:t xml:space="preserve">Шлифовщик стеклоизделий 2 разряда                  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E6E89" w14:textId="77777777" w:rsidR="007906A7" w:rsidRPr="009F4F22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32C73" w14:textId="77777777" w:rsidR="007906A7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:rsidRPr="002B0A4D" w14:paraId="7C2AE535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CCC" w14:textId="77777777" w:rsidR="007906A7" w:rsidRPr="00BE7FBA" w:rsidRDefault="007906A7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FBA">
              <w:rPr>
                <w:rFonts w:ascii="Times New Roman" w:hAnsi="Times New Roman" w:cs="Times New Roman"/>
                <w:sz w:val="28"/>
                <w:szCs w:val="28"/>
              </w:rPr>
              <w:t xml:space="preserve">Уборщик производственных и санитарно-технических помещений 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72911" w14:textId="77777777" w:rsidR="007906A7" w:rsidRPr="009F4F22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F4DDE" w14:textId="77777777" w:rsidR="007906A7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:rsidRPr="002B0A4D" w14:paraId="4AC7B00B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1EDD" w14:textId="77777777" w:rsidR="007906A7" w:rsidRPr="00BE7FBA" w:rsidRDefault="007906A7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FBA">
              <w:rPr>
                <w:rFonts w:ascii="Times New Roman" w:hAnsi="Times New Roman" w:cs="Times New Roman"/>
                <w:sz w:val="28"/>
                <w:szCs w:val="28"/>
              </w:rPr>
              <w:t xml:space="preserve">Оператор прецизионной резки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разряда</w:t>
            </w:r>
            <w:r w:rsidRPr="00BE7F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4BA76" w14:textId="77777777" w:rsidR="007906A7" w:rsidRPr="009F4F22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200DC" w14:textId="77777777" w:rsidR="007906A7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:rsidRPr="002B0A4D" w14:paraId="02D0DADC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71B5" w14:textId="77777777" w:rsidR="007906A7" w:rsidRPr="00BE7FBA" w:rsidRDefault="007906A7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FBA">
              <w:rPr>
                <w:rFonts w:ascii="Times New Roman" w:hAnsi="Times New Roman" w:cs="Times New Roman"/>
                <w:sz w:val="28"/>
                <w:szCs w:val="28"/>
              </w:rPr>
              <w:t>Сборщик изделий электронной техники 2-3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ряда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2192" w14:textId="77777777" w:rsidR="007906A7" w:rsidRPr="009F4F22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09856" w14:textId="77777777" w:rsidR="007906A7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:rsidRPr="002B0A4D" w14:paraId="1833DCFE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591" w14:textId="77777777" w:rsidR="007906A7" w:rsidRPr="00BE7FBA" w:rsidRDefault="007906A7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FBA">
              <w:rPr>
                <w:rFonts w:ascii="Times New Roman" w:hAnsi="Times New Roman" w:cs="Times New Roman"/>
                <w:sz w:val="28"/>
                <w:szCs w:val="28"/>
              </w:rPr>
              <w:t>Разнорабочий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BB5A2" w14:textId="77777777" w:rsidR="007906A7" w:rsidRPr="009F4F22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3DD0C" w14:textId="77777777" w:rsidR="007906A7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:rsidRPr="002B0A4D" w14:paraId="452BADBE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8A1" w14:textId="77777777" w:rsidR="007906A7" w:rsidRPr="00BE7FBA" w:rsidRDefault="007906A7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FBA">
              <w:rPr>
                <w:rFonts w:ascii="Times New Roman" w:hAnsi="Times New Roman" w:cs="Times New Roman"/>
                <w:sz w:val="28"/>
                <w:szCs w:val="28"/>
              </w:rPr>
              <w:t>Штамповщик 2-3 раз.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A7F7C" w14:textId="77777777" w:rsidR="007906A7" w:rsidRPr="009F4F22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99E53" w14:textId="77777777" w:rsidR="007906A7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:rsidRPr="002B0A4D" w14:paraId="34B4F1FF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38D3" w14:textId="77777777" w:rsidR="007906A7" w:rsidRPr="00BE7FBA" w:rsidRDefault="007906A7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FBA">
              <w:rPr>
                <w:rFonts w:ascii="Times New Roman" w:hAnsi="Times New Roman" w:cs="Times New Roman"/>
                <w:sz w:val="28"/>
                <w:szCs w:val="28"/>
              </w:rPr>
              <w:t>Испытатель деталей и приборов 3 разряда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1D896" w14:textId="77777777" w:rsidR="007906A7" w:rsidRPr="009F4F22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B57A" w14:textId="77777777" w:rsidR="007906A7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:rsidRPr="002B0A4D" w14:paraId="616DD53B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93F6" w14:textId="77777777" w:rsidR="007906A7" w:rsidRPr="00BE7FBA" w:rsidRDefault="007906A7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FBA">
              <w:rPr>
                <w:rFonts w:ascii="Times New Roman" w:hAnsi="Times New Roman" w:cs="Times New Roman"/>
                <w:sz w:val="28"/>
                <w:szCs w:val="28"/>
              </w:rPr>
              <w:t xml:space="preserve">Техник  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D136A" w14:textId="77777777" w:rsidR="007906A7" w:rsidRPr="009F4F22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EBB8C" w14:textId="77777777" w:rsidR="007906A7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A7" w:rsidRPr="002B0A4D" w14:paraId="7A072B8A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93F5" w14:textId="0C08C4AB" w:rsidR="007906A7" w:rsidRPr="00BE7FBA" w:rsidRDefault="007906A7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8B8">
              <w:rPr>
                <w:rFonts w:ascii="Times New Roman" w:hAnsi="Times New Roman" w:cs="Times New Roman"/>
                <w:sz w:val="28"/>
                <w:szCs w:val="28"/>
              </w:rPr>
              <w:t>Лаборант химического анализа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FD588" w14:textId="77777777" w:rsidR="007906A7" w:rsidRPr="009F4F22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F665F" w14:textId="77777777" w:rsidR="007906A7" w:rsidRDefault="007906A7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AE1" w:rsidRPr="002B0A4D" w14:paraId="58298818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1D70" w14:textId="77777777" w:rsidR="0020747C" w:rsidRPr="0020747C" w:rsidRDefault="0020747C" w:rsidP="00207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4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Администратор отдела бронирования и обслуживания</w:t>
            </w:r>
          </w:p>
          <w:p w14:paraId="2C6825D5" w14:textId="77777777" w:rsidR="009D7AE1" w:rsidRPr="0020747C" w:rsidRDefault="0020747C" w:rsidP="0020747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747C">
              <w:rPr>
                <w:rFonts w:ascii="Times New Roman" w:hAnsi="Times New Roman" w:cs="Times New Roman"/>
                <w:i/>
                <w:sz w:val="28"/>
                <w:szCs w:val="28"/>
              </w:rPr>
              <w:t>з/п от 32 тыс. руб.</w:t>
            </w: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</w:tcPr>
          <w:p w14:paraId="3280358B" w14:textId="77777777" w:rsidR="009D7AE1" w:rsidRPr="002B0A4D" w:rsidRDefault="0020747C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4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747C">
              <w:rPr>
                <w:rFonts w:ascii="Times New Roman" w:hAnsi="Times New Roman" w:cs="Times New Roman"/>
                <w:sz w:val="28"/>
                <w:szCs w:val="28"/>
              </w:rPr>
              <w:t>Волгоград-Интурист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28" w:type="dxa"/>
            <w:tcBorders>
              <w:left w:val="single" w:sz="4" w:space="0" w:color="auto"/>
              <w:right w:val="single" w:sz="4" w:space="0" w:color="auto"/>
            </w:tcBorders>
          </w:tcPr>
          <w:p w14:paraId="7B92F52D" w14:textId="77777777" w:rsidR="0020747C" w:rsidRPr="0020747C" w:rsidRDefault="0020747C" w:rsidP="0020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Pr="0020747C">
              <w:rPr>
                <w:rFonts w:ascii="Times New Roman" w:hAnsi="Times New Roman" w:cs="Times New Roman"/>
                <w:sz w:val="28"/>
                <w:szCs w:val="28"/>
              </w:rPr>
              <w:t>+7 960 8798921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Мизгирева Светлана Владимировна</w:t>
            </w:r>
          </w:p>
          <w:p w14:paraId="4FD4BDD3" w14:textId="77777777" w:rsidR="0020747C" w:rsidRPr="0020747C" w:rsidRDefault="0020747C" w:rsidP="0020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47C">
              <w:rPr>
                <w:rFonts w:ascii="Times New Roman" w:hAnsi="Times New Roman" w:cs="Times New Roman"/>
                <w:sz w:val="28"/>
                <w:szCs w:val="28"/>
              </w:rPr>
              <w:t>booking@volgaintour.ru</w:t>
            </w:r>
          </w:p>
          <w:p w14:paraId="2F8338DF" w14:textId="77777777" w:rsidR="009D7AE1" w:rsidRPr="002B0A4D" w:rsidRDefault="0020747C" w:rsidP="0020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г. </w:t>
            </w:r>
            <w:r w:rsidRPr="0020747C">
              <w:rPr>
                <w:rFonts w:ascii="Times New Roman" w:hAnsi="Times New Roman" w:cs="Times New Roman"/>
                <w:sz w:val="28"/>
                <w:szCs w:val="28"/>
              </w:rPr>
              <w:t>Волгоград, улица Мира, 14</w:t>
            </w:r>
          </w:p>
        </w:tc>
      </w:tr>
      <w:tr w:rsidR="000115E1" w:rsidRPr="002B0A4D" w14:paraId="146C53F0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ECB1" w14:textId="77777777" w:rsidR="000115E1" w:rsidRPr="000115E1" w:rsidRDefault="000115E1" w:rsidP="00011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5E1">
              <w:rPr>
                <w:rFonts w:ascii="Times New Roman" w:hAnsi="Times New Roman" w:cs="Times New Roman"/>
                <w:sz w:val="28"/>
                <w:szCs w:val="28"/>
              </w:rPr>
              <w:t>Токарь-</w:t>
            </w:r>
            <w:proofErr w:type="spellStart"/>
            <w:r w:rsidRPr="000115E1">
              <w:rPr>
                <w:rFonts w:ascii="Times New Roman" w:hAnsi="Times New Roman" w:cs="Times New Roman"/>
                <w:sz w:val="28"/>
                <w:szCs w:val="28"/>
              </w:rPr>
              <w:t>полуавтоматчик</w:t>
            </w:r>
            <w:proofErr w:type="spellEnd"/>
          </w:p>
          <w:p w14:paraId="3DC31253" w14:textId="77777777" w:rsidR="000115E1" w:rsidRPr="000115E1" w:rsidRDefault="000115E1" w:rsidP="000115E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15E1">
              <w:rPr>
                <w:rFonts w:ascii="Times New Roman" w:hAnsi="Times New Roman" w:cs="Times New Roman"/>
                <w:i/>
                <w:sz w:val="28"/>
                <w:szCs w:val="28"/>
              </w:rPr>
              <w:t>з/п от 70 тыс. руб.</w:t>
            </w:r>
          </w:p>
        </w:tc>
        <w:tc>
          <w:tcPr>
            <w:tcW w:w="3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A2D3B0" w14:textId="77777777" w:rsidR="000115E1" w:rsidRPr="002B0A4D" w:rsidRDefault="000115E1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E1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"ЕПК ВОЛЖСКИЙ"</w:t>
            </w:r>
          </w:p>
        </w:tc>
        <w:tc>
          <w:tcPr>
            <w:tcW w:w="4028" w:type="dxa"/>
            <w:tcBorders>
              <w:left w:val="single" w:sz="4" w:space="0" w:color="auto"/>
              <w:right w:val="single" w:sz="4" w:space="0" w:color="auto"/>
            </w:tcBorders>
          </w:tcPr>
          <w:p w14:paraId="24A00977" w14:textId="77777777" w:rsidR="000115E1" w:rsidRPr="000115E1" w:rsidRDefault="000115E1" w:rsidP="00011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Pr="000115E1">
              <w:rPr>
                <w:rFonts w:ascii="Times New Roman" w:hAnsi="Times New Roman" w:cs="Times New Roman"/>
                <w:sz w:val="28"/>
                <w:szCs w:val="28"/>
              </w:rPr>
              <w:t>+7 903 3745692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14:paraId="2A97DDE4" w14:textId="77777777" w:rsidR="000115E1" w:rsidRPr="000115E1" w:rsidRDefault="000115E1" w:rsidP="00011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E1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  <w:p w14:paraId="1F284E7E" w14:textId="77777777" w:rsidR="000115E1" w:rsidRPr="000115E1" w:rsidRDefault="000115E1" w:rsidP="00011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E1">
              <w:rPr>
                <w:rFonts w:ascii="Times New Roman" w:hAnsi="Times New Roman" w:cs="Times New Roman"/>
                <w:sz w:val="28"/>
                <w:szCs w:val="28"/>
              </w:rPr>
              <w:t>zap_kadry3@epkgroup.ru</w:t>
            </w:r>
          </w:p>
          <w:p w14:paraId="6858095E" w14:textId="77777777" w:rsidR="000115E1" w:rsidRPr="002B0A4D" w:rsidRDefault="000115E1" w:rsidP="00011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г. </w:t>
            </w:r>
            <w:r w:rsidRPr="000115E1">
              <w:rPr>
                <w:rFonts w:ascii="Times New Roman" w:hAnsi="Times New Roman" w:cs="Times New Roman"/>
                <w:sz w:val="28"/>
                <w:szCs w:val="28"/>
              </w:rPr>
              <w:t>Волжский, улица Пушкина, 45</w:t>
            </w:r>
          </w:p>
        </w:tc>
      </w:tr>
      <w:tr w:rsidR="000115E1" w:rsidRPr="002B0A4D" w14:paraId="495CC4BE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A2C" w14:textId="77777777" w:rsidR="000115E1" w:rsidRPr="000115E1" w:rsidRDefault="000115E1" w:rsidP="00011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5E1">
              <w:rPr>
                <w:rFonts w:ascii="Times New Roman" w:hAnsi="Times New Roman" w:cs="Times New Roman"/>
                <w:sz w:val="28"/>
                <w:szCs w:val="28"/>
              </w:rPr>
              <w:t>Нагревальщик (сварщик) металла</w:t>
            </w:r>
          </w:p>
          <w:p w14:paraId="2344C55D" w14:textId="77777777" w:rsidR="000115E1" w:rsidRPr="000115E1" w:rsidRDefault="000115E1" w:rsidP="000115E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15E1">
              <w:rPr>
                <w:rFonts w:ascii="Times New Roman" w:hAnsi="Times New Roman" w:cs="Times New Roman"/>
                <w:i/>
                <w:sz w:val="28"/>
                <w:szCs w:val="28"/>
              </w:rPr>
              <w:t>з/п от 36 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45049" w14:textId="77777777" w:rsidR="000115E1" w:rsidRPr="002B0A4D" w:rsidRDefault="000115E1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98CFA4" w14:textId="77777777" w:rsidR="000115E1" w:rsidRPr="000115E1" w:rsidRDefault="000115E1" w:rsidP="00011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Pr="000115E1">
              <w:rPr>
                <w:rFonts w:ascii="Times New Roman" w:hAnsi="Times New Roman" w:cs="Times New Roman"/>
                <w:sz w:val="28"/>
                <w:szCs w:val="28"/>
              </w:rPr>
              <w:t>+7 917 8313166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Епишина Анна Евгеньевна</w:t>
            </w:r>
          </w:p>
          <w:p w14:paraId="4A62BF96" w14:textId="77777777" w:rsidR="000115E1" w:rsidRPr="002B0A4D" w:rsidRDefault="000115E1" w:rsidP="00011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E1">
              <w:rPr>
                <w:rFonts w:ascii="Times New Roman" w:hAnsi="Times New Roman" w:cs="Times New Roman"/>
                <w:sz w:val="28"/>
                <w:szCs w:val="28"/>
              </w:rPr>
              <w:t>a.epishina@epkgroup.ru</w:t>
            </w:r>
          </w:p>
        </w:tc>
      </w:tr>
      <w:tr w:rsidR="000115E1" w:rsidRPr="002B0A4D" w14:paraId="2F1DC2D2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9268" w14:textId="77777777" w:rsidR="000115E1" w:rsidRDefault="000115E1" w:rsidP="00AB6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5E1">
              <w:rPr>
                <w:rFonts w:ascii="Times New Roman" w:hAnsi="Times New Roman" w:cs="Times New Roman"/>
                <w:sz w:val="28"/>
                <w:szCs w:val="28"/>
              </w:rPr>
              <w:t>Оператор станков с ПУ</w:t>
            </w:r>
          </w:p>
          <w:p w14:paraId="6FA14A0A" w14:textId="77777777" w:rsidR="000115E1" w:rsidRPr="000115E1" w:rsidRDefault="000115E1" w:rsidP="00AB6BE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15E1">
              <w:rPr>
                <w:i/>
              </w:rPr>
              <w:t xml:space="preserve"> </w:t>
            </w:r>
            <w:r w:rsidRPr="000115E1">
              <w:rPr>
                <w:rFonts w:ascii="Times New Roman" w:hAnsi="Times New Roman" w:cs="Times New Roman"/>
                <w:i/>
                <w:sz w:val="28"/>
                <w:szCs w:val="28"/>
              </w:rPr>
              <w:t>з/п от 36 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24C8F" w14:textId="77777777" w:rsidR="000115E1" w:rsidRPr="002B0A4D" w:rsidRDefault="000115E1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FC539" w14:textId="77777777" w:rsidR="000115E1" w:rsidRPr="002B0A4D" w:rsidRDefault="000115E1" w:rsidP="004A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E62" w:rsidRPr="002B0A4D" w14:paraId="33FFE0A2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C517" w14:textId="77777777" w:rsidR="005C2E62" w:rsidRPr="002B0A4D" w:rsidRDefault="005C2E62" w:rsidP="00AB6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DD3">
              <w:rPr>
                <w:rFonts w:ascii="Times New Roman" w:hAnsi="Times New Roman" w:cs="Times New Roman"/>
                <w:sz w:val="28"/>
                <w:szCs w:val="28"/>
              </w:rPr>
              <w:t>Оператор станков с ЧПУ</w:t>
            </w:r>
          </w:p>
        </w:tc>
        <w:tc>
          <w:tcPr>
            <w:tcW w:w="3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0C2D2" w14:textId="77777777" w:rsidR="005C2E62" w:rsidRPr="002B0A4D" w:rsidRDefault="005C2E62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A0">
              <w:rPr>
                <w:rFonts w:ascii="Times New Roman" w:hAnsi="Times New Roman" w:cs="Times New Roman"/>
                <w:sz w:val="28"/>
                <w:szCs w:val="28"/>
              </w:rPr>
              <w:t>ООО "ПО "</w:t>
            </w:r>
            <w:proofErr w:type="spellStart"/>
            <w:r w:rsidRPr="004821A0">
              <w:rPr>
                <w:rFonts w:ascii="Times New Roman" w:hAnsi="Times New Roman" w:cs="Times New Roman"/>
                <w:sz w:val="28"/>
                <w:szCs w:val="28"/>
              </w:rPr>
              <w:t>Аквамаш</w:t>
            </w:r>
            <w:proofErr w:type="spellEnd"/>
            <w:r w:rsidRPr="004821A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028" w:type="dxa"/>
            <w:tcBorders>
              <w:left w:val="single" w:sz="4" w:space="0" w:color="auto"/>
              <w:right w:val="single" w:sz="4" w:space="0" w:color="auto"/>
            </w:tcBorders>
          </w:tcPr>
          <w:p w14:paraId="669EC65B" w14:textId="77777777" w:rsidR="005C2E62" w:rsidRPr="00AA4DD3" w:rsidRDefault="005C2E62" w:rsidP="00AA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Телефоны: +7 988 9705831, </w:t>
            </w:r>
            <w:r w:rsidRPr="00AA4DD3">
              <w:rPr>
                <w:rFonts w:ascii="Times New Roman" w:hAnsi="Times New Roman" w:cs="Times New Roman"/>
                <w:sz w:val="28"/>
                <w:szCs w:val="28"/>
              </w:rPr>
              <w:t>+7 988 0203274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Эприкова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  <w:p w14:paraId="742C899E" w14:textId="77777777" w:rsidR="005C2E62" w:rsidRPr="00AA4DD3" w:rsidRDefault="005C2E62" w:rsidP="00AA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DD3">
              <w:rPr>
                <w:rFonts w:ascii="Times New Roman" w:hAnsi="Times New Roman" w:cs="Times New Roman"/>
                <w:sz w:val="28"/>
                <w:szCs w:val="28"/>
              </w:rPr>
              <w:t>v.eprikova@aquamash.ru</w:t>
            </w:r>
          </w:p>
          <w:p w14:paraId="6BA85633" w14:textId="77777777" w:rsidR="005C2E62" w:rsidRPr="002B0A4D" w:rsidRDefault="005C2E62" w:rsidP="00AA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г. </w:t>
            </w:r>
            <w:r w:rsidRPr="00AA4DD3">
              <w:rPr>
                <w:rFonts w:ascii="Times New Roman" w:hAnsi="Times New Roman" w:cs="Times New Roman"/>
                <w:sz w:val="28"/>
                <w:szCs w:val="28"/>
              </w:rPr>
              <w:t>Волжский, улица 7-я Автодорога</w:t>
            </w:r>
          </w:p>
        </w:tc>
      </w:tr>
      <w:tr w:rsidR="005C2E62" w:rsidRPr="002B0A4D" w14:paraId="1491D4BA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754C" w14:textId="77777777" w:rsidR="005C2E62" w:rsidRPr="006212B3" w:rsidRDefault="005C2E62" w:rsidP="00621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2B3">
              <w:rPr>
                <w:rFonts w:ascii="Times New Roman" w:hAnsi="Times New Roman" w:cs="Times New Roman"/>
                <w:sz w:val="28"/>
                <w:szCs w:val="28"/>
              </w:rPr>
              <w:t>Начальник диспетчерского отдела</w:t>
            </w:r>
          </w:p>
          <w:p w14:paraId="54F5EBA1" w14:textId="77777777" w:rsidR="005C2E62" w:rsidRPr="006212B3" w:rsidRDefault="005C2E62" w:rsidP="006212B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2B3">
              <w:rPr>
                <w:rFonts w:ascii="Times New Roman" w:hAnsi="Times New Roman" w:cs="Times New Roman"/>
                <w:i/>
                <w:sz w:val="28"/>
                <w:szCs w:val="28"/>
              </w:rPr>
              <w:t>з/п от 45 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D659D" w14:textId="77777777" w:rsidR="005C2E62" w:rsidRPr="002B0A4D" w:rsidRDefault="005C2E62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tcBorders>
              <w:left w:val="single" w:sz="4" w:space="0" w:color="auto"/>
              <w:right w:val="single" w:sz="4" w:space="0" w:color="auto"/>
            </w:tcBorders>
          </w:tcPr>
          <w:p w14:paraId="0F1027FB" w14:textId="77777777" w:rsidR="005C2E62" w:rsidRPr="006212B3" w:rsidRDefault="005C2E62" w:rsidP="0062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Pr="006212B3">
              <w:rPr>
                <w:rFonts w:ascii="Times New Roman" w:hAnsi="Times New Roman" w:cs="Times New Roman"/>
                <w:sz w:val="28"/>
                <w:szCs w:val="28"/>
              </w:rPr>
              <w:t>+7 960 8893946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Галимова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Виленовна</w:t>
            </w:r>
            <w:proofErr w:type="spellEnd"/>
          </w:p>
          <w:p w14:paraId="79DA8A0B" w14:textId="77777777" w:rsidR="005C2E62" w:rsidRPr="006212B3" w:rsidRDefault="005C2E62" w:rsidP="0062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2B3">
              <w:rPr>
                <w:rFonts w:ascii="Times New Roman" w:hAnsi="Times New Roman" w:cs="Times New Roman"/>
                <w:sz w:val="28"/>
                <w:szCs w:val="28"/>
              </w:rPr>
              <w:t>sup.zavod@mail.ru</w:t>
            </w:r>
          </w:p>
          <w:p w14:paraId="4FEEBB3C" w14:textId="77777777" w:rsidR="005C2E62" w:rsidRPr="002B0A4D" w:rsidRDefault="005C2E62" w:rsidP="0062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г. </w:t>
            </w:r>
            <w:r w:rsidRPr="006212B3">
              <w:rPr>
                <w:rFonts w:ascii="Times New Roman" w:hAnsi="Times New Roman" w:cs="Times New Roman"/>
                <w:sz w:val="28"/>
                <w:szCs w:val="28"/>
              </w:rPr>
              <w:t>Волжский, улица Пушкина, 35Е</w:t>
            </w:r>
          </w:p>
        </w:tc>
      </w:tr>
      <w:tr w:rsidR="00AB263C" w:rsidRPr="002B0A4D" w14:paraId="0713B052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9493" w14:textId="77777777" w:rsidR="00AB263C" w:rsidRPr="006212B3" w:rsidRDefault="00AB263C" w:rsidP="00621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мирового судьи</w:t>
            </w:r>
          </w:p>
        </w:tc>
        <w:tc>
          <w:tcPr>
            <w:tcW w:w="3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429D4C" w14:textId="77777777" w:rsidR="00AB263C" w:rsidRPr="002B0A4D" w:rsidRDefault="00AB263C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юстиции Волгоградской области</w:t>
            </w:r>
          </w:p>
        </w:tc>
        <w:tc>
          <w:tcPr>
            <w:tcW w:w="4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95AE7" w14:textId="77777777" w:rsidR="00AB263C" w:rsidRDefault="00AB263C" w:rsidP="0062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CA3F15">
              <w:rPr>
                <w:rFonts w:ascii="Times New Roman" w:hAnsi="Times New Roman" w:cs="Times New Roman"/>
                <w:sz w:val="28"/>
                <w:szCs w:val="28"/>
              </w:rPr>
              <w:t>г. Волгоград, ул. Рабоче-Крестьянская, д. 16</w:t>
            </w:r>
          </w:p>
          <w:p w14:paraId="553279EB" w14:textId="77777777" w:rsidR="00AB263C" w:rsidRDefault="00A9059F" w:rsidP="0062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Контакты:</w:t>
            </w:r>
          </w:p>
          <w:p w14:paraId="0A9C5629" w14:textId="77777777" w:rsidR="00A9059F" w:rsidRDefault="00A9059F" w:rsidP="0062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9F">
              <w:rPr>
                <w:rFonts w:ascii="Times New Roman" w:hAnsi="Times New Roman" w:cs="Times New Roman"/>
                <w:sz w:val="28"/>
                <w:szCs w:val="28"/>
              </w:rPr>
              <w:t xml:space="preserve">Невежина Ольга Валентиновна, </w:t>
            </w:r>
          </w:p>
          <w:p w14:paraId="5E413824" w14:textId="654E5EEB" w:rsidR="00A9059F" w:rsidRDefault="00A9059F" w:rsidP="0062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9F">
              <w:rPr>
                <w:rFonts w:ascii="Times New Roman" w:hAnsi="Times New Roman" w:cs="Times New Roman"/>
                <w:sz w:val="28"/>
                <w:szCs w:val="28"/>
              </w:rPr>
              <w:t>Рабочий +78442353837, O_Nevezhina@volganet.ru</w:t>
            </w:r>
          </w:p>
        </w:tc>
      </w:tr>
      <w:tr w:rsidR="00AB263C" w:rsidRPr="002B0A4D" w14:paraId="6AE843A4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FB34" w14:textId="77777777" w:rsidR="00AB263C" w:rsidRDefault="00AB263C" w:rsidP="00621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судебного заседания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4C353" w14:textId="77777777" w:rsidR="00AB263C" w:rsidRDefault="00AB263C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5FAEE" w14:textId="77777777" w:rsidR="00AB263C" w:rsidRDefault="00AB263C" w:rsidP="0062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3C" w:rsidRPr="002B0A4D" w14:paraId="06B38D85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D9D8" w14:textId="77777777" w:rsidR="00AB263C" w:rsidRDefault="00AB263C" w:rsidP="00621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судебного участка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D29A1" w14:textId="77777777" w:rsidR="00AB263C" w:rsidRDefault="00AB263C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2F08F" w14:textId="77777777" w:rsidR="00AB263C" w:rsidRDefault="00AB263C" w:rsidP="0062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1D0" w:rsidRPr="002B0A4D" w14:paraId="0A76FAD6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ECA0" w14:textId="77777777" w:rsidR="00D051D0" w:rsidRDefault="00D051D0" w:rsidP="00621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Торкрет – бетонщик</w:t>
            </w:r>
          </w:p>
        </w:tc>
        <w:tc>
          <w:tcPr>
            <w:tcW w:w="3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AA90A3" w14:textId="77777777" w:rsidR="00D051D0" w:rsidRDefault="00D051D0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СпецХимЗащита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B7BA73E" w14:textId="77777777" w:rsidR="00D051D0" w:rsidRDefault="00D051D0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CBA9D3" w14:textId="77777777" w:rsidR="00D051D0" w:rsidRDefault="00D051D0" w:rsidP="0062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г. Волгоград, ул. Переяславская, д. 3</w:t>
            </w:r>
          </w:p>
          <w:p w14:paraId="1D3ED540" w14:textId="77777777" w:rsidR="00D051D0" w:rsidRDefault="00D051D0" w:rsidP="0062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 +79173380233 – Дмитрий Владимирович</w:t>
            </w:r>
          </w:p>
          <w:p w14:paraId="0E87CAAD" w14:textId="77777777" w:rsidR="00D051D0" w:rsidRPr="00302484" w:rsidRDefault="00D051D0" w:rsidP="0062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(з/п на период обучения от 60 тыс. до 100 тыс. руб.)</w:t>
            </w:r>
          </w:p>
        </w:tc>
      </w:tr>
      <w:tr w:rsidR="00D051D0" w:rsidRPr="002B0A4D" w14:paraId="32787890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88C3" w14:textId="77777777" w:rsidR="00D051D0" w:rsidRDefault="00D051D0" w:rsidP="00621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Пескоструйщик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849FA" w14:textId="77777777" w:rsidR="00D051D0" w:rsidRDefault="00D051D0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ACAF3" w14:textId="77777777" w:rsidR="00D051D0" w:rsidRDefault="00D051D0" w:rsidP="0062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1D0" w:rsidRPr="002B0A4D" w14:paraId="446A7ED7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D33" w14:textId="77777777" w:rsidR="00D051D0" w:rsidRDefault="00D051D0" w:rsidP="00621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Промышленный маляр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9A2E8" w14:textId="77777777" w:rsidR="00D051D0" w:rsidRDefault="00D051D0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B6EE8" w14:textId="77777777" w:rsidR="00D051D0" w:rsidRDefault="00D051D0" w:rsidP="0062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1D0" w:rsidRPr="002B0A4D" w14:paraId="7DE0C835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DFAA" w14:textId="77777777" w:rsidR="00D051D0" w:rsidRDefault="00D051D0" w:rsidP="00621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Инъектировщик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гидроизоляционных составов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14345" w14:textId="77777777" w:rsidR="00D051D0" w:rsidRDefault="00D051D0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E5E9F" w14:textId="77777777" w:rsidR="00D051D0" w:rsidRDefault="00D051D0" w:rsidP="0062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1D0" w:rsidRPr="002B0A4D" w14:paraId="7750F91E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A047" w14:textId="77777777" w:rsidR="00D051D0" w:rsidRDefault="00D051D0" w:rsidP="00621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Ковельщик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бесшовных напыляемых полимерных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покрытий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A838F" w14:textId="77777777" w:rsidR="00D051D0" w:rsidRDefault="00D051D0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5CE88" w14:textId="77777777" w:rsidR="00D051D0" w:rsidRDefault="00D051D0" w:rsidP="0062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1D0" w:rsidRPr="002B0A4D" w14:paraId="0087B731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933" w14:textId="77777777" w:rsidR="00D051D0" w:rsidRDefault="00D051D0" w:rsidP="00621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Бетонщик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монолитчик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6698C" w14:textId="77777777" w:rsidR="00D051D0" w:rsidRDefault="00D051D0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BE89E" w14:textId="77777777" w:rsidR="00D051D0" w:rsidRDefault="00D051D0" w:rsidP="0062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1D0" w:rsidRPr="002B0A4D" w14:paraId="23C2A923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7258" w14:textId="77777777" w:rsidR="00D051D0" w:rsidRDefault="00D051D0" w:rsidP="00621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Футеровщик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кислотоупорщик</w:t>
            </w:r>
            <w:proofErr w:type="spellEnd"/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E85DF" w14:textId="77777777" w:rsidR="00D051D0" w:rsidRDefault="00D051D0" w:rsidP="006E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26A3D" w14:textId="77777777" w:rsidR="00D051D0" w:rsidRDefault="00D051D0" w:rsidP="0062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F8" w:rsidRPr="002B0A4D" w14:paraId="57908334" w14:textId="77777777" w:rsidTr="00302484">
        <w:trPr>
          <w:trHeight w:val="612"/>
        </w:trPr>
        <w:tc>
          <w:tcPr>
            <w:tcW w:w="3565" w:type="dxa"/>
          </w:tcPr>
          <w:p w14:paraId="7DDF6AAB" w14:textId="77777777" w:rsidR="00367AF8" w:rsidRPr="00DF0499" w:rsidRDefault="00367AF8" w:rsidP="00367A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0499">
              <w:rPr>
                <w:rFonts w:ascii="Times New Roman" w:hAnsi="Times New Roman"/>
                <w:sz w:val="26"/>
                <w:szCs w:val="26"/>
              </w:rPr>
              <w:t>Слесарь по сборке металлоконструкций 5-6 разряда</w:t>
            </w:r>
          </w:p>
        </w:tc>
        <w:tc>
          <w:tcPr>
            <w:tcW w:w="3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0C22D8" w14:textId="77777777" w:rsidR="00367AF8" w:rsidRDefault="00367AF8" w:rsidP="00367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«Специальные сварные металлоконструкции»</w:t>
            </w:r>
          </w:p>
        </w:tc>
        <w:tc>
          <w:tcPr>
            <w:tcW w:w="4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A1BB12" w14:textId="77777777" w:rsidR="00367AF8" w:rsidRDefault="00367AF8" w:rsidP="00367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г. Волгоград,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Волжский, 20</w:t>
            </w:r>
          </w:p>
          <w:p w14:paraId="4A926C18" w14:textId="77777777" w:rsidR="00367AF8" w:rsidRPr="00367AF8" w:rsidRDefault="00367AF8" w:rsidP="00367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Pr="00367AF8">
              <w:rPr>
                <w:rFonts w:ascii="Times New Roman" w:hAnsi="Times New Roman" w:cs="Times New Roman"/>
                <w:sz w:val="28"/>
                <w:szCs w:val="28"/>
              </w:rPr>
              <w:t>89375661248</w:t>
            </w:r>
          </w:p>
          <w:p w14:paraId="6E49A44A" w14:textId="77777777" w:rsidR="00367AF8" w:rsidRDefault="00367AF8" w:rsidP="00367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67AF8">
              <w:rPr>
                <w:rFonts w:ascii="Times New Roman" w:hAnsi="Times New Roman" w:cs="Times New Roman"/>
                <w:sz w:val="28"/>
                <w:szCs w:val="28"/>
              </w:rPr>
              <w:t>kadr-otd@vlgss</w:t>
            </w:r>
            <w:proofErr w:type="spellEnd"/>
          </w:p>
          <w:p w14:paraId="1A30A757" w14:textId="77777777" w:rsidR="00367AF8" w:rsidRDefault="00367AF8" w:rsidP="00367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F8" w:rsidRPr="002B0A4D" w14:paraId="1BAA466C" w14:textId="77777777" w:rsidTr="00302484">
        <w:trPr>
          <w:trHeight w:val="612"/>
        </w:trPr>
        <w:tc>
          <w:tcPr>
            <w:tcW w:w="3565" w:type="dxa"/>
          </w:tcPr>
          <w:p w14:paraId="5E06507C" w14:textId="77777777" w:rsidR="00367AF8" w:rsidRPr="00DF0499" w:rsidRDefault="00367AF8" w:rsidP="00367A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0499">
              <w:rPr>
                <w:rFonts w:ascii="Times New Roman" w:hAnsi="Times New Roman"/>
                <w:sz w:val="26"/>
                <w:szCs w:val="26"/>
              </w:rPr>
              <w:t>Электромонтер по ремонту и обслуживанию электрооборудования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A82C9" w14:textId="77777777" w:rsidR="00367AF8" w:rsidRDefault="00367AF8" w:rsidP="00367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81569" w14:textId="77777777" w:rsidR="00367AF8" w:rsidRDefault="00367AF8" w:rsidP="00367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F8" w:rsidRPr="002B0A4D" w14:paraId="055AC452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14:paraId="6E5C5893" w14:textId="77777777" w:rsidR="00367AF8" w:rsidRPr="00DF0499" w:rsidRDefault="00367AF8" w:rsidP="00367AF8">
            <w:pPr>
              <w:rPr>
                <w:rFonts w:ascii="Times New Roman" w:hAnsi="Times New Roman"/>
                <w:sz w:val="26"/>
                <w:szCs w:val="26"/>
              </w:rPr>
            </w:pPr>
            <w:r w:rsidRPr="00DF0499">
              <w:rPr>
                <w:rFonts w:ascii="Times New Roman" w:hAnsi="Times New Roman"/>
                <w:sz w:val="26"/>
                <w:szCs w:val="26"/>
              </w:rPr>
              <w:t>Фрезеровщик 5-6 разряда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EFA35" w14:textId="77777777" w:rsidR="00367AF8" w:rsidRDefault="00367AF8" w:rsidP="00367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1B85E" w14:textId="77777777" w:rsidR="00367AF8" w:rsidRPr="00E75DEA" w:rsidRDefault="00367AF8" w:rsidP="00367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75" w:rsidRPr="002B0A4D" w14:paraId="59EC10BD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2CEC" w14:textId="77777777" w:rsidR="00AF3375" w:rsidRDefault="00AF3375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Проводник пассажирских вагонов</w:t>
            </w:r>
          </w:p>
        </w:tc>
        <w:tc>
          <w:tcPr>
            <w:tcW w:w="3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0A16E1" w14:textId="77777777" w:rsidR="00AF3375" w:rsidRDefault="00AF3375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88C">
              <w:rPr>
                <w:rFonts w:ascii="Times New Roman" w:hAnsi="Times New Roman" w:cs="Times New Roman"/>
                <w:sz w:val="28"/>
                <w:szCs w:val="28"/>
              </w:rPr>
              <w:t>АО "Федеральная пассажирская компания"</w:t>
            </w:r>
          </w:p>
        </w:tc>
        <w:tc>
          <w:tcPr>
            <w:tcW w:w="4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1C719B" w14:textId="77777777" w:rsidR="00AF3375" w:rsidRDefault="00AF3375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Вагонный участок</w:t>
            </w:r>
          </w:p>
          <w:p w14:paraId="773F262A" w14:textId="77777777" w:rsidR="00AF3375" w:rsidRDefault="00AF3375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 (ЛВЧ-15)</w:t>
            </w:r>
          </w:p>
          <w:p w14:paraId="4CA817F6" w14:textId="77777777" w:rsidR="00AF3375" w:rsidRDefault="00AF3375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+7(8442)90-24-11, 90-48-62, 90-65-34,</w:t>
            </w:r>
          </w:p>
          <w:p w14:paraId="67AC1833" w14:textId="77777777" w:rsidR="00AF3375" w:rsidRPr="00302484" w:rsidRDefault="00AF3375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+7(903)375-68-33</w:t>
            </w:r>
          </w:p>
          <w:p w14:paraId="50294294" w14:textId="77777777" w:rsidR="00AF3375" w:rsidRDefault="00AF3375" w:rsidP="00AF3375">
            <w:pPr>
              <w:tabs>
                <w:tab w:val="left" w:pos="18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F3375" w:rsidRPr="002B0A4D" w14:paraId="4270EBC7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0EDB" w14:textId="77777777" w:rsidR="00AF3375" w:rsidRDefault="00AF3375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Электромонтер 5 разряда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5CC7C" w14:textId="77777777" w:rsidR="00AF3375" w:rsidRDefault="00AF3375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2A497" w14:textId="77777777" w:rsidR="00AF3375" w:rsidRDefault="00AF3375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75" w:rsidRPr="002B0A4D" w14:paraId="2A02ED92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109B" w14:textId="77777777" w:rsidR="00AF3375" w:rsidRDefault="00AF3375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Слесарь – ремонтник 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BF96" w14:textId="77777777" w:rsidR="00AF3375" w:rsidRDefault="00AF3375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99696" w14:textId="77777777" w:rsidR="00AF3375" w:rsidRDefault="00AF3375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87D" w:rsidRPr="002B0A4D" w14:paraId="04E01302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3DCE" w14:textId="5AD29E63" w:rsidR="00D7387D" w:rsidRPr="00D7387D" w:rsidRDefault="00D7387D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375">
              <w:rPr>
                <w:rFonts w:ascii="Times New Roman" w:hAnsi="Times New Roman" w:cs="Times New Roman"/>
                <w:sz w:val="28"/>
                <w:szCs w:val="28"/>
              </w:rPr>
              <w:t>Повар кулинарного производства (</w:t>
            </w:r>
            <w:proofErr w:type="spellStart"/>
            <w:r w:rsidRPr="00AF3375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AF3375">
              <w:rPr>
                <w:rFonts w:ascii="Times New Roman" w:hAnsi="Times New Roman" w:cs="Times New Roman"/>
                <w:sz w:val="28"/>
                <w:szCs w:val="28"/>
              </w:rPr>
              <w:t xml:space="preserve"> Ленина)</w:t>
            </w:r>
          </w:p>
        </w:tc>
        <w:tc>
          <w:tcPr>
            <w:tcW w:w="3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9BD5E9" w14:textId="77777777" w:rsidR="00D7387D" w:rsidRDefault="00D7387D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«Лента»</w:t>
            </w:r>
          </w:p>
        </w:tc>
        <w:tc>
          <w:tcPr>
            <w:tcW w:w="4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6A2FD3" w14:textId="77777777" w:rsidR="00D7387D" w:rsidRPr="00C9421F" w:rsidRDefault="00D7387D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  <w:p w14:paraId="2FB985E0" w14:textId="7FFD4E93" w:rsidR="00D7387D" w:rsidRDefault="00D7387D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(800) 7700030 – единый центр</w:t>
            </w:r>
          </w:p>
          <w:p w14:paraId="33BC530A" w14:textId="66BB91AE" w:rsidR="00D7387D" w:rsidRPr="00C9421F" w:rsidRDefault="00D7387D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(927)065-49-77</w:t>
            </w:r>
          </w:p>
          <w:p w14:paraId="7B519C24" w14:textId="77777777" w:rsidR="00D7387D" w:rsidRDefault="00D7387D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9421F">
              <w:rPr>
                <w:rFonts w:ascii="Times New Roman" w:hAnsi="Times New Roman" w:cs="Times New Roman"/>
                <w:sz w:val="28"/>
                <w:szCs w:val="28"/>
              </w:rPr>
              <w:t>kandidat@lenta.com</w:t>
            </w:r>
          </w:p>
        </w:tc>
      </w:tr>
      <w:tr w:rsidR="00D7387D" w:rsidRPr="002B0A4D" w14:paraId="71256655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268" w14:textId="71D6DDB5" w:rsidR="00D7387D" w:rsidRPr="00AF3375" w:rsidRDefault="00D7387D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Продавец-универсал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7A382" w14:textId="77777777" w:rsidR="00D7387D" w:rsidRDefault="00D7387D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8724B" w14:textId="77777777" w:rsidR="00D7387D" w:rsidRDefault="00D7387D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87D" w:rsidRPr="002B0A4D" w14:paraId="075C6418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9217" w14:textId="1E76CD57" w:rsidR="00D7387D" w:rsidRDefault="00D7387D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клиентского сервиса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96290" w14:textId="77777777" w:rsidR="00D7387D" w:rsidRDefault="00D7387D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6D87F" w14:textId="77777777" w:rsidR="00D7387D" w:rsidRDefault="00D7387D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87D" w:rsidRPr="002B0A4D" w14:paraId="706B7FCE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9B60" w14:textId="0A59DE48" w:rsidR="00D7387D" w:rsidRDefault="00D7387D" w:rsidP="00AF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приемке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E881E" w14:textId="77777777" w:rsidR="00D7387D" w:rsidRDefault="00D7387D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8C35C" w14:textId="77777777" w:rsidR="00D7387D" w:rsidRDefault="00D7387D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780" w:rsidRPr="002B0A4D" w14:paraId="463BB9BA" w14:textId="77777777" w:rsidTr="00302484">
        <w:trPr>
          <w:trHeight w:val="223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5E601" w14:textId="77777777" w:rsidR="00A37780" w:rsidRPr="00C9421F" w:rsidRDefault="00A37780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21F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  <w:p w14:paraId="4FA012A6" w14:textId="77777777" w:rsidR="00A37780" w:rsidRPr="00C9421F" w:rsidRDefault="00A37780" w:rsidP="00C9421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з/п от 45 тыс. руб.</w:t>
            </w:r>
          </w:p>
          <w:p w14:paraId="4AF85BD2" w14:textId="77777777" w:rsidR="00A37780" w:rsidRDefault="00A37780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F38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  <w:p w14:paraId="4B9589A2" w14:textId="34E7683F" w:rsidR="00A37780" w:rsidRPr="00C9421F" w:rsidRDefault="00A37780" w:rsidP="00C9421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з/п 45 тыс. руб.</w:t>
            </w:r>
          </w:p>
        </w:tc>
        <w:tc>
          <w:tcPr>
            <w:tcW w:w="3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CDDA74" w14:textId="77777777" w:rsidR="00A37780" w:rsidRDefault="00A37780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«Виво Маркет»</w:t>
            </w:r>
          </w:p>
        </w:tc>
        <w:tc>
          <w:tcPr>
            <w:tcW w:w="4028" w:type="dxa"/>
            <w:tcBorders>
              <w:left w:val="single" w:sz="4" w:space="0" w:color="auto"/>
              <w:right w:val="single" w:sz="4" w:space="0" w:color="auto"/>
            </w:tcBorders>
          </w:tcPr>
          <w:p w14:paraId="6E425C5E" w14:textId="77777777" w:rsidR="00A37780" w:rsidRDefault="00A37780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  <w:p w14:paraId="02DE8640" w14:textId="77777777" w:rsidR="00A37780" w:rsidRPr="00C9421F" w:rsidRDefault="00A37780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1F">
              <w:rPr>
                <w:rFonts w:ascii="Times New Roman" w:hAnsi="Times New Roman" w:cs="Times New Roman"/>
                <w:sz w:val="28"/>
                <w:szCs w:val="28"/>
              </w:rPr>
              <w:t>+7 903 3743140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Романова Мария</w:t>
            </w:r>
          </w:p>
          <w:p w14:paraId="2DD101B8" w14:textId="77777777" w:rsidR="00A37780" w:rsidRDefault="00A37780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9421F">
              <w:rPr>
                <w:rFonts w:ascii="Times New Roman" w:hAnsi="Times New Roman" w:cs="Times New Roman"/>
                <w:sz w:val="28"/>
                <w:szCs w:val="28"/>
              </w:rPr>
              <w:t>m.romanova.vv.ru@yandex.ru</w:t>
            </w:r>
          </w:p>
        </w:tc>
      </w:tr>
      <w:tr w:rsidR="00A37780" w:rsidRPr="002B0A4D" w14:paraId="597C5167" w14:textId="77777777" w:rsidTr="00302484">
        <w:trPr>
          <w:trHeight w:val="223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9A64D" w14:textId="77777777" w:rsidR="00A37780" w:rsidRDefault="00A37780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Логист</w:t>
            </w:r>
          </w:p>
          <w:p w14:paraId="43E67CB0" w14:textId="6CDBE39C" w:rsidR="00A37780" w:rsidRPr="0007686D" w:rsidRDefault="00A37780" w:rsidP="00C942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768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з/п от 50 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A4852" w14:textId="77777777" w:rsidR="00A37780" w:rsidRDefault="00A37780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tcBorders>
              <w:left w:val="single" w:sz="4" w:space="0" w:color="auto"/>
              <w:right w:val="single" w:sz="4" w:space="0" w:color="auto"/>
            </w:tcBorders>
          </w:tcPr>
          <w:p w14:paraId="7319964F" w14:textId="779A1855" w:rsidR="00A37780" w:rsidRDefault="00A37780" w:rsidP="0007686D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Грошева Юлия Сергеевна</w:t>
            </w:r>
          </w:p>
          <w:p w14:paraId="48C57091" w14:textId="149A00B3" w:rsidR="00A37780" w:rsidRDefault="00A37780" w:rsidP="0007686D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86D">
              <w:rPr>
                <w:rFonts w:ascii="Times New Roman" w:hAnsi="Times New Roman" w:cs="Times New Roman"/>
                <w:sz w:val="28"/>
                <w:szCs w:val="28"/>
              </w:rPr>
              <w:t>+7 906 299-66-39</w:t>
            </w:r>
          </w:p>
        </w:tc>
      </w:tr>
      <w:tr w:rsidR="00A37780" w:rsidRPr="002B0A4D" w14:paraId="07EF1319" w14:textId="77777777" w:rsidTr="00302484">
        <w:trPr>
          <w:trHeight w:val="223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A084A" w14:textId="77777777" w:rsidR="00A37780" w:rsidRDefault="00A37780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по администрированию и развитию учетных систем</w:t>
            </w:r>
          </w:p>
          <w:p w14:paraId="0A0F55BA" w14:textId="435BB373" w:rsidR="00A37780" w:rsidRPr="00A37780" w:rsidRDefault="00A37780" w:rsidP="00C942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377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з/п от 80 тыс. руб.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874E0" w14:textId="77777777" w:rsidR="00A37780" w:rsidRDefault="00A37780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tcBorders>
              <w:left w:val="single" w:sz="4" w:space="0" w:color="auto"/>
              <w:right w:val="single" w:sz="4" w:space="0" w:color="auto"/>
            </w:tcBorders>
          </w:tcPr>
          <w:p w14:paraId="62B1C19A" w14:textId="4E63B95F" w:rsidR="00A37780" w:rsidRDefault="00A37780" w:rsidP="00A37780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Контакты:</w:t>
            </w:r>
          </w:p>
          <w:p w14:paraId="5E8B6187" w14:textId="6098D860" w:rsidR="00A37780" w:rsidRDefault="00A37780" w:rsidP="00A37780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Татьяна</w:t>
            </w:r>
          </w:p>
          <w:p w14:paraId="14DD7E67" w14:textId="0B9AE848" w:rsidR="00A37780" w:rsidRPr="00A37780" w:rsidRDefault="00A37780" w:rsidP="00A37780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780">
              <w:rPr>
                <w:rFonts w:ascii="Times New Roman" w:hAnsi="Times New Roman" w:cs="Times New Roman"/>
                <w:sz w:val="28"/>
                <w:szCs w:val="28"/>
              </w:rPr>
              <w:t>+7 917 831-28-23</w:t>
            </w:r>
          </w:p>
          <w:p w14:paraId="2188609C" w14:textId="1046EA65" w:rsidR="00A37780" w:rsidRDefault="00A37780" w:rsidP="00A37780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780">
              <w:rPr>
                <w:rFonts w:ascii="Times New Roman" w:hAnsi="Times New Roman" w:cs="Times New Roman"/>
                <w:sz w:val="28"/>
                <w:szCs w:val="28"/>
              </w:rPr>
              <w:t>Эл. почту stepanovavivo@yandex.ru</w:t>
            </w:r>
          </w:p>
        </w:tc>
      </w:tr>
      <w:tr w:rsidR="004B1358" w:rsidRPr="002B0A4D" w14:paraId="6B5D3C17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E2CB" w14:textId="77777777" w:rsidR="004B1358" w:rsidRPr="00C9421F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3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977DD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АО «Транснефть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Приволга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Волгоградское районное нефтепроводное управление</w:t>
            </w:r>
          </w:p>
        </w:tc>
        <w:tc>
          <w:tcPr>
            <w:tcW w:w="4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182556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 +79275489820 – Терехова Анна Геннадьевна</w:t>
            </w:r>
          </w:p>
        </w:tc>
      </w:tr>
      <w:tr w:rsidR="004B1358" w:rsidRPr="002B0A4D" w14:paraId="4FD7FC9B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351D" w14:textId="77777777" w:rsidR="004B1358" w:rsidRPr="00C9421F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 – энергетик 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D95FE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FFFE0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322A56F6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40C" w14:textId="77777777" w:rsidR="004B1358" w:rsidRPr="00C9421F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КИП и 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C1CC0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7DB05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37AF5219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F6DB" w14:textId="77777777" w:rsidR="004B1358" w:rsidRPr="00C9421F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Монтер по защите подземных трубопроводов от коррозии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90115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B4E16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22968210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5415" w14:textId="77777777" w:rsidR="004B1358" w:rsidRPr="00C9421F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FA303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D8DD1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59D076FE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7250" w14:textId="77777777" w:rsidR="004B1358" w:rsidRPr="00C9421F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Электромеханик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61A03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0D2B6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008EC4ED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D72D" w14:textId="77777777" w:rsidR="004B1358" w:rsidRPr="00C9421F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в области сооружения и эксплуатации нефтепроводов и нефтехранилищ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89837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438AA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58DAC88F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729F" w14:textId="77777777" w:rsidR="004B1358" w:rsidRPr="00C9421F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в области сооружения и эксплуатации нефтепроводов и нефтехранилищ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AEBEB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97784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431517CD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0C56" w14:textId="77777777" w:rsidR="004B1358" w:rsidRPr="00C9421F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Трубопроводчик линейный в области сооружения и эксплуатации нефтепроводов и нефтехранилищ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F18C9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68CD2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1F938AAE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E034" w14:textId="77777777" w:rsidR="004B1358" w:rsidRPr="00C9421F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насосных установок в области сооружения и эксплуатации нефтепроводов и нефтехранилищ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BDE5E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E8DD1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2CEA6FB4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382" w14:textId="77777777" w:rsidR="004B1358" w:rsidRPr="00C9421F" w:rsidRDefault="004B1358" w:rsidP="00534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 в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механо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-технологического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оборудования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F8B4F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043EB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64353DAE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245B" w14:textId="77777777" w:rsidR="004B1358" w:rsidRPr="00C9421F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в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механо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-технологического оборудования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B9A58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CC8EF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3E73A22B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39A4" w14:textId="77777777" w:rsidR="004B1358" w:rsidRPr="00C9421F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Слесарь по ремонту технологического оборудования в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механо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-технологического оборудования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C24F7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2F025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2223E9E5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26A8" w14:textId="77777777" w:rsidR="004B1358" w:rsidRPr="00C9421F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Электрогазосващик</w:t>
            </w:r>
            <w:proofErr w:type="spellEnd"/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4EF79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3B2EC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19979F14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A7DE" w14:textId="77777777" w:rsidR="004B1358" w:rsidRPr="00C9421F" w:rsidRDefault="004B1358" w:rsidP="00534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Аппаратчик в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механо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-технологического оборудования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4D9E6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815C3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0C71A75B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6F72" w14:textId="77777777" w:rsidR="004B1358" w:rsidRPr="00C9421F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 – химик 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6568E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3863E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6A6471B0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15B0" w14:textId="77777777" w:rsidR="004B1358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учету нефти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2F3A8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A2B1A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588E8BDD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66B3" w14:textId="77777777" w:rsidR="004B1358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товарный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29ADF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C3F8B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4B1525F9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8B5A" w14:textId="77777777" w:rsidR="004B1358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Лаборант химического анализа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6F561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0637A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68BD3444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575" w14:textId="77777777" w:rsidR="004B1358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Механик по транспорту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84E5F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35413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6FD8AEA3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0CF7" w14:textId="77777777" w:rsidR="004B1358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Диспетчер автомобильного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траспорта</w:t>
            </w:r>
            <w:proofErr w:type="spellEnd"/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D27AA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7669F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47954C7B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8AFD" w14:textId="77777777" w:rsidR="004B1358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Контролер технического состояния автомототранспортных средств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0FBC8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7E266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58" w:rsidRPr="002B0A4D" w14:paraId="09C6759D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40A" w14:textId="77777777" w:rsidR="004B1358" w:rsidRDefault="004B1358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 по ремонту автомобилей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A56CE" w14:textId="77777777" w:rsidR="004B1358" w:rsidRDefault="004B1358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0E823" w14:textId="77777777" w:rsidR="004B1358" w:rsidRDefault="004B1358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E62" w:rsidRPr="002B0A4D" w14:paraId="482D3B9A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14:paraId="1D9AB4EB" w14:textId="77777777" w:rsidR="005C2E62" w:rsidRPr="00DF0499" w:rsidRDefault="005C2E62" w:rsidP="005C2E62">
            <w:pPr>
              <w:pStyle w:val="a6"/>
              <w:rPr>
                <w:rFonts w:eastAsiaTheme="minorEastAsia" w:cstheme="minorBidi"/>
                <w:sz w:val="26"/>
                <w:szCs w:val="26"/>
              </w:rPr>
            </w:pPr>
            <w:r w:rsidRPr="00DF0499">
              <w:rPr>
                <w:rFonts w:eastAsiaTheme="minorEastAsia" w:cstheme="minorBidi"/>
                <w:sz w:val="26"/>
                <w:szCs w:val="26"/>
              </w:rPr>
              <w:t xml:space="preserve">Консультант технической поддержки </w:t>
            </w:r>
          </w:p>
          <w:p w14:paraId="531B6DA4" w14:textId="77777777" w:rsidR="005C2E62" w:rsidRPr="00DF0499" w:rsidRDefault="005C2E62" w:rsidP="005C2E6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5E4A1759" w14:textId="77777777" w:rsidR="005C2E62" w:rsidRPr="00302484" w:rsidRDefault="005C2E6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АО ПФ СКБ Контур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EAB50" w14:textId="77777777" w:rsidR="005C2E62" w:rsidRPr="00302484" w:rsidRDefault="005C2E62" w:rsidP="00302484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0248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Дьяконова Валерия, </w:t>
            </w:r>
          </w:p>
          <w:p w14:paraId="3FAF112D" w14:textId="77777777" w:rsidR="005C2E62" w:rsidRPr="00302484" w:rsidRDefault="005C2E62" w:rsidP="00302484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0248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 (844) 2635062</w:t>
            </w:r>
          </w:p>
          <w:p w14:paraId="3A32C184" w14:textId="77777777" w:rsidR="005C2E62" w:rsidRPr="00302484" w:rsidRDefault="005C2E62" w:rsidP="00302484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0248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 (961) 6759192</w:t>
            </w:r>
          </w:p>
          <w:p w14:paraId="4836BA72" w14:textId="77777777" w:rsidR="005C2E62" w:rsidRPr="00302484" w:rsidRDefault="00000000" w:rsidP="00302484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6" w:tgtFrame="_blank" w:history="1">
              <w:r w:rsidR="005C2E62" w:rsidRPr="00302484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podbor.vlg@skbkontur.ru</w:t>
              </w:r>
            </w:hyperlink>
          </w:p>
          <w:p w14:paraId="769B8AEA" w14:textId="77777777" w:rsidR="005C2E62" w:rsidRPr="00302484" w:rsidRDefault="00000000" w:rsidP="00302484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7" w:history="1">
              <w:r w:rsidR="005C2E62" w:rsidRPr="00302484">
                <w:rPr>
                  <w:rFonts w:eastAsiaTheme="minorHAnsi" w:cs="Times New Roman"/>
                  <w:sz w:val="28"/>
                  <w:szCs w:val="28"/>
                  <w:lang w:eastAsia="en-US"/>
                </w:rPr>
                <w:t>http://job.skbkontur.ru/vlg</w:t>
              </w:r>
            </w:hyperlink>
          </w:p>
        </w:tc>
      </w:tr>
      <w:tr w:rsidR="005C2E62" w:rsidRPr="002B0A4D" w14:paraId="4B637261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14:paraId="0A5461E2" w14:textId="77777777" w:rsidR="005C2E62" w:rsidRDefault="005C2E62" w:rsidP="005C2E62">
            <w:pPr>
              <w:rPr>
                <w:rFonts w:ascii="Times New Roman" w:hAnsi="Times New Roman"/>
                <w:sz w:val="26"/>
                <w:szCs w:val="26"/>
              </w:rPr>
            </w:pPr>
            <w:r w:rsidRPr="00DF0499">
              <w:rPr>
                <w:rFonts w:ascii="Times New Roman" w:hAnsi="Times New Roman"/>
                <w:sz w:val="26"/>
                <w:szCs w:val="26"/>
              </w:rPr>
              <w:t>Юрисконсульт</w:t>
            </w:r>
          </w:p>
          <w:p w14:paraId="623BD3E5" w14:textId="77777777" w:rsidR="005C2E62" w:rsidRPr="00DF0499" w:rsidRDefault="005C2E62" w:rsidP="005C2E6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3CEC42" w14:textId="77777777" w:rsidR="005C2E62" w:rsidRPr="00302484" w:rsidRDefault="005C2E6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ФКУ ИК-9 УФСИН России по Волгоградской области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06151" w14:textId="77777777" w:rsidR="005C2E62" w:rsidRPr="00302484" w:rsidRDefault="005C2E62" w:rsidP="00302484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0248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Отдел кадров - 40-18-00, добавочный 50-75</w:t>
            </w:r>
            <w:r w:rsidRPr="0030248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отдел маркетинга - 40-18-00, добавочный 50-51</w:t>
            </w:r>
          </w:p>
          <w:p w14:paraId="18E222E4" w14:textId="77777777" w:rsidR="005C2E62" w:rsidRPr="00302484" w:rsidRDefault="00000000" w:rsidP="00302484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8" w:history="1">
              <w:r w:rsidR="005C2E62" w:rsidRPr="00302484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ik9volgograd@yandex.ru</w:t>
              </w:r>
            </w:hyperlink>
          </w:p>
          <w:p w14:paraId="36613CBA" w14:textId="77777777" w:rsidR="005C2E62" w:rsidRPr="00302484" w:rsidRDefault="005C2E62" w:rsidP="00302484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2E62" w:rsidRPr="002B0A4D" w14:paraId="5D4BC8B2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7BFAA" w14:textId="77777777" w:rsidR="005C2E62" w:rsidRDefault="005C2E62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Маркетолог</w:t>
            </w:r>
          </w:p>
        </w:tc>
        <w:tc>
          <w:tcPr>
            <w:tcW w:w="3816" w:type="dxa"/>
            <w:vMerge/>
            <w:tcBorders>
              <w:right w:val="single" w:sz="4" w:space="0" w:color="auto"/>
            </w:tcBorders>
          </w:tcPr>
          <w:p w14:paraId="2CF0C117" w14:textId="77777777" w:rsidR="005C2E62" w:rsidRDefault="005C2E62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C4B26" w14:textId="77777777" w:rsidR="005C2E62" w:rsidRDefault="005C2E62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E62" w:rsidRPr="002B0A4D" w14:paraId="049927F2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14:paraId="3F5F30FA" w14:textId="77777777" w:rsidR="005C2E62" w:rsidRPr="00DF0499" w:rsidRDefault="005C2E62" w:rsidP="005C2E62">
            <w:pPr>
              <w:rPr>
                <w:rFonts w:ascii="Times New Roman" w:hAnsi="Times New Roman"/>
                <w:sz w:val="26"/>
                <w:szCs w:val="26"/>
              </w:rPr>
            </w:pPr>
            <w:r w:rsidRPr="00DF0499">
              <w:rPr>
                <w:rFonts w:ascii="Times New Roman" w:hAnsi="Times New Roman"/>
                <w:sz w:val="26"/>
                <w:szCs w:val="26"/>
              </w:rPr>
              <w:lastRenderedPageBreak/>
              <w:t>Менеджер активных продаж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41E6B844" w14:textId="77777777" w:rsidR="005C2E62" w:rsidRPr="00302484" w:rsidRDefault="005C2E6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ПромТехника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4B37F38D" w14:textId="77777777" w:rsidR="005C2E62" w:rsidRPr="00302484" w:rsidRDefault="005C2E62" w:rsidP="00302484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0248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Запись на </w:t>
            </w:r>
            <w:proofErr w:type="gramStart"/>
            <w:r w:rsidRPr="0030248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собеседование :</w:t>
            </w:r>
            <w:proofErr w:type="gramEnd"/>
          </w:p>
          <w:p w14:paraId="3C8742D0" w14:textId="77777777" w:rsidR="005C2E62" w:rsidRPr="00302484" w:rsidRDefault="005C2E62" w:rsidP="00302484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0248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+7 960 891 81 13 Мария </w:t>
            </w:r>
          </w:p>
          <w:p w14:paraId="2C1AF031" w14:textId="77777777" w:rsidR="005C2E62" w:rsidRPr="00302484" w:rsidRDefault="005C2E62" w:rsidP="00302484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0248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Почта для резюме sales@akz34.ru </w:t>
            </w:r>
            <w:hyperlink r:id="rId9" w:history="1">
              <w:r w:rsidRPr="00302484">
                <w:rPr>
                  <w:rFonts w:eastAsiaTheme="minorHAnsi" w:cs="Times New Roman"/>
                  <w:sz w:val="28"/>
                  <w:szCs w:val="28"/>
                  <w:lang w:eastAsia="en-US"/>
                </w:rPr>
                <w:t>http://akz34.ru</w:t>
              </w:r>
            </w:hyperlink>
          </w:p>
          <w:p w14:paraId="207D5E58" w14:textId="77777777" w:rsidR="005C2E62" w:rsidRPr="00302484" w:rsidRDefault="005C2E62" w:rsidP="00302484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0248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Ворошиловский р-н (ул. Майкопская, 4Б).</w:t>
            </w:r>
          </w:p>
        </w:tc>
      </w:tr>
      <w:tr w:rsidR="005C2E62" w:rsidRPr="002B0A4D" w14:paraId="7D7BE6BF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</w:tcBorders>
          </w:tcPr>
          <w:p w14:paraId="029E1774" w14:textId="77777777" w:rsidR="005C2E62" w:rsidRPr="00DF0499" w:rsidRDefault="005C2E62" w:rsidP="005C2E62">
            <w:pPr>
              <w:pStyle w:val="Default"/>
              <w:rPr>
                <w:rFonts w:ascii="Times New Roman" w:hAnsi="Times New Roman" w:cstheme="minorBidi"/>
                <w:color w:val="auto"/>
                <w:sz w:val="26"/>
                <w:szCs w:val="26"/>
              </w:rPr>
            </w:pPr>
            <w:r w:rsidRPr="00DF0499">
              <w:rPr>
                <w:rFonts w:ascii="Times New Roman" w:hAnsi="Times New Roman" w:cstheme="minorBidi"/>
                <w:color w:val="auto"/>
                <w:sz w:val="26"/>
                <w:szCs w:val="26"/>
              </w:rPr>
              <w:t>Оператор-наладчик токарных станков с программным управлением на систему чпу «</w:t>
            </w:r>
            <w:proofErr w:type="spellStart"/>
            <w:r w:rsidRPr="00DF0499">
              <w:rPr>
                <w:rFonts w:ascii="Times New Roman" w:hAnsi="Times New Roman" w:cstheme="minorBidi"/>
                <w:color w:val="auto"/>
                <w:sz w:val="26"/>
                <w:szCs w:val="26"/>
              </w:rPr>
              <w:t>БалтСистем</w:t>
            </w:r>
            <w:proofErr w:type="spellEnd"/>
            <w:r w:rsidRPr="00DF0499">
              <w:rPr>
                <w:rFonts w:ascii="Times New Roman" w:hAnsi="Times New Roman" w:cstheme="minorBidi"/>
                <w:color w:val="auto"/>
                <w:sz w:val="26"/>
                <w:szCs w:val="26"/>
              </w:rPr>
              <w:t>»</w:t>
            </w:r>
          </w:p>
        </w:tc>
        <w:tc>
          <w:tcPr>
            <w:tcW w:w="3816" w:type="dxa"/>
            <w:tcBorders>
              <w:top w:val="single" w:sz="4" w:space="0" w:color="auto"/>
            </w:tcBorders>
          </w:tcPr>
          <w:p w14:paraId="05F67AE3" w14:textId="77777777" w:rsidR="005C2E62" w:rsidRPr="00302484" w:rsidRDefault="005C2E6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АО «Рацио»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5BD4FD5B" w14:textId="77777777" w:rsidR="005C2E62" w:rsidRPr="00302484" w:rsidRDefault="005C2E62" w:rsidP="00302484">
            <w:pPr>
              <w:pStyle w:val="Default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02484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Адрес: Волгоградская область г. Волжский ул. Пушкина, 45Р/1 </w:t>
            </w:r>
          </w:p>
          <w:p w14:paraId="150860F2" w14:textId="77777777" w:rsidR="005C2E62" w:rsidRPr="00302484" w:rsidRDefault="005C2E6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(8443) 25-62-61</w:t>
            </w:r>
          </w:p>
        </w:tc>
      </w:tr>
      <w:tr w:rsidR="005C2E62" w:rsidRPr="002B0A4D" w14:paraId="0DD84AF7" w14:textId="77777777" w:rsidTr="00302484">
        <w:trPr>
          <w:trHeight w:val="612"/>
        </w:trPr>
        <w:tc>
          <w:tcPr>
            <w:tcW w:w="3565" w:type="dxa"/>
          </w:tcPr>
          <w:p w14:paraId="15502E7E" w14:textId="77777777" w:rsidR="005C2E62" w:rsidRPr="00DF0499" w:rsidRDefault="005C2E62" w:rsidP="005C2E62">
            <w:pPr>
              <w:rPr>
                <w:rFonts w:ascii="Times New Roman" w:hAnsi="Times New Roman"/>
                <w:sz w:val="26"/>
                <w:szCs w:val="26"/>
              </w:rPr>
            </w:pPr>
            <w:r w:rsidRPr="00DF0499">
              <w:rPr>
                <w:rFonts w:ascii="Times New Roman" w:eastAsia="Times New Roman" w:hAnsi="Times New Roman" w:cs="Times New Roman"/>
                <w:sz w:val="26"/>
                <w:szCs w:val="26"/>
              </w:rPr>
              <w:t>Эксперт по техническому обслуживанию средств криптографической защиты информации</w:t>
            </w:r>
          </w:p>
        </w:tc>
        <w:tc>
          <w:tcPr>
            <w:tcW w:w="3816" w:type="dxa"/>
          </w:tcPr>
          <w:p w14:paraId="40144A0D" w14:textId="77777777" w:rsidR="005C2E62" w:rsidRPr="00302484" w:rsidRDefault="005C2E6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Союз «Волгоградская торгово-промышленная палата»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6569A9FD" w14:textId="77777777" w:rsidR="005C2E62" w:rsidRPr="00302484" w:rsidRDefault="005C2E6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ОиСЭД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 ИАЦ Волгоградской ТПП</w:t>
            </w:r>
            <w:r w:rsidRPr="00302484">
              <w:rPr>
                <w:rFonts w:ascii="Times New Roman" w:hAnsi="Times New Roman" w:cs="Times New Roman"/>
                <w:sz w:val="28"/>
                <w:szCs w:val="28"/>
              </w:rPr>
              <w:br/>
              <w:t>Плохих Юлия Олеговна</w:t>
            </w:r>
          </w:p>
          <w:p w14:paraId="21AB43E0" w14:textId="77777777" w:rsidR="005C2E62" w:rsidRPr="00302484" w:rsidRDefault="005C2E6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8961-670-10-96,</w:t>
            </w:r>
          </w:p>
          <w:p w14:paraId="4257B09B" w14:textId="77777777" w:rsidR="005C2E62" w:rsidRPr="00302484" w:rsidRDefault="005C2E6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 8(8442) 41-50-16</w:t>
            </w:r>
          </w:p>
          <w:p w14:paraId="391F080B" w14:textId="77777777" w:rsidR="005C2E62" w:rsidRPr="00302484" w:rsidRDefault="005C2E6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Рабоче-Крестьянская, 22, </w:t>
            </w:r>
          </w:p>
          <w:p w14:paraId="768470C0" w14:textId="77777777" w:rsidR="005C2E62" w:rsidRPr="00302484" w:rsidRDefault="005C2E6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оф. 403, </w:t>
            </w: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. 4</w:t>
            </w:r>
          </w:p>
          <w:p w14:paraId="51E65F06" w14:textId="77777777" w:rsidR="005C2E62" w:rsidRPr="00302484" w:rsidRDefault="00000000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C2E62" w:rsidRPr="00302484">
                <w:rPr>
                  <w:rFonts w:ascii="Times New Roman" w:hAnsi="Times New Roman" w:cs="Times New Roman"/>
                  <w:sz w:val="28"/>
                  <w:szCs w:val="28"/>
                </w:rPr>
                <w:t>vcci_etp@mail.ru</w:t>
              </w:r>
            </w:hyperlink>
          </w:p>
        </w:tc>
      </w:tr>
      <w:tr w:rsidR="005C2E62" w:rsidRPr="002B0A4D" w14:paraId="19CD4924" w14:textId="77777777" w:rsidTr="00302484">
        <w:trPr>
          <w:trHeight w:val="612"/>
        </w:trPr>
        <w:tc>
          <w:tcPr>
            <w:tcW w:w="3565" w:type="dxa"/>
          </w:tcPr>
          <w:p w14:paraId="3DC09AC8" w14:textId="77777777" w:rsidR="005C2E62" w:rsidRPr="00DF0499" w:rsidRDefault="005C2E62" w:rsidP="005C2E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99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для студентов в летний период.</w:t>
            </w:r>
          </w:p>
        </w:tc>
        <w:tc>
          <w:tcPr>
            <w:tcW w:w="3816" w:type="dxa"/>
          </w:tcPr>
          <w:p w14:paraId="20FEB536" w14:textId="77777777" w:rsidR="005C2E62" w:rsidRPr="00302484" w:rsidRDefault="005C2E6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ООО "ВИТ"</w:t>
            </w:r>
          </w:p>
          <w:p w14:paraId="667AA830" w14:textId="77777777" w:rsidR="005C2E62" w:rsidRPr="00302484" w:rsidRDefault="005C2E6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0A9335E6" w14:textId="77777777" w:rsidR="005C2E62" w:rsidRPr="00302484" w:rsidRDefault="005C2E6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Тел. 8 (8442) 35-47-20,</w:t>
            </w:r>
          </w:p>
          <w:p w14:paraId="4C8760B7" w14:textId="77777777" w:rsidR="005C2E62" w:rsidRPr="00302484" w:rsidRDefault="005C2E6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сот. +7 904-429-82-91</w:t>
            </w:r>
          </w:p>
          <w:p w14:paraId="0096341C" w14:textId="77777777" w:rsidR="005C2E62" w:rsidRPr="00302484" w:rsidRDefault="00000000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5C2E62" w:rsidRPr="00302484">
                <w:rPr>
                  <w:rFonts w:ascii="Times New Roman" w:hAnsi="Times New Roman" w:cs="Times New Roman"/>
                  <w:sz w:val="28"/>
                  <w:szCs w:val="28"/>
                </w:rPr>
                <w:t>kadry@vitgroup.ru</w:t>
              </w:r>
            </w:hyperlink>
          </w:p>
          <w:p w14:paraId="1D59D1AB" w14:textId="77777777" w:rsidR="005C2E62" w:rsidRPr="00302484" w:rsidRDefault="00000000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5C2E62" w:rsidRPr="00302484">
                <w:rPr>
                  <w:rFonts w:ascii="Times New Roman" w:hAnsi="Times New Roman" w:cs="Times New Roman"/>
                  <w:sz w:val="28"/>
                  <w:szCs w:val="28"/>
                </w:rPr>
                <w:t>www.vitgroup.ru</w:t>
              </w:r>
            </w:hyperlink>
          </w:p>
        </w:tc>
      </w:tr>
      <w:tr w:rsidR="00C517FD" w:rsidRPr="002B0A4D" w14:paraId="5C9F3921" w14:textId="77777777" w:rsidTr="00302484">
        <w:trPr>
          <w:trHeight w:val="612"/>
        </w:trPr>
        <w:tc>
          <w:tcPr>
            <w:tcW w:w="3565" w:type="dxa"/>
          </w:tcPr>
          <w:p w14:paraId="737BBC02" w14:textId="77777777" w:rsidR="00C517FD" w:rsidRPr="00761A89" w:rsidRDefault="00C517FD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Сотрудники в полицию</w:t>
            </w:r>
          </w:p>
        </w:tc>
        <w:tc>
          <w:tcPr>
            <w:tcW w:w="3816" w:type="dxa"/>
          </w:tcPr>
          <w:p w14:paraId="6CE89DAF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Управление МВД России по городу Волгограду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32F63C09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ул. Иркутская, 20; тел.: 937321; 937321.</w:t>
            </w:r>
          </w:p>
          <w:p w14:paraId="2B69E9AE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ул. Дегтярева, 33</w:t>
            </w:r>
          </w:p>
          <w:p w14:paraId="19368BD5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тел.: +79608821928</w:t>
            </w:r>
          </w:p>
        </w:tc>
      </w:tr>
      <w:tr w:rsidR="00C517FD" w:rsidRPr="002B0A4D" w14:paraId="47FE1561" w14:textId="77777777" w:rsidTr="00302484">
        <w:trPr>
          <w:trHeight w:val="612"/>
        </w:trPr>
        <w:tc>
          <w:tcPr>
            <w:tcW w:w="3565" w:type="dxa"/>
          </w:tcPr>
          <w:p w14:paraId="635F7D27" w14:textId="77777777" w:rsidR="00C517FD" w:rsidRDefault="00C517FD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Штамповщик</w:t>
            </w:r>
          </w:p>
          <w:p w14:paraId="61513D06" w14:textId="77777777" w:rsidR="00C517FD" w:rsidRDefault="00C517FD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6" w:type="dxa"/>
            <w:vMerge w:val="restart"/>
          </w:tcPr>
          <w:p w14:paraId="049EF2B0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АО «СПЕЦКЛИМАТ»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</w:tcBorders>
          </w:tcPr>
          <w:p w14:paraId="60D105CE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Телефоны:</w:t>
            </w:r>
          </w:p>
          <w:p w14:paraId="4DD88EB2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8 (8442) 432059</w:t>
            </w:r>
          </w:p>
          <w:p w14:paraId="07E71ADC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8 (8442) 432053</w:t>
            </w:r>
          </w:p>
        </w:tc>
      </w:tr>
      <w:tr w:rsidR="00C517FD" w:rsidRPr="002B0A4D" w14:paraId="4F2A143B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71190" w14:textId="77777777" w:rsidR="00C517FD" w:rsidRDefault="00C517FD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</w:t>
            </w:r>
          </w:p>
        </w:tc>
        <w:tc>
          <w:tcPr>
            <w:tcW w:w="3816" w:type="dxa"/>
            <w:vMerge/>
          </w:tcPr>
          <w:p w14:paraId="4DB9ADA9" w14:textId="77777777" w:rsidR="00C517FD" w:rsidRDefault="00C517FD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14:paraId="6747F90B" w14:textId="77777777" w:rsidR="00C517FD" w:rsidRDefault="00C517FD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7FD" w:rsidRPr="002B0A4D" w14:paraId="1217CB05" w14:textId="77777777" w:rsidTr="00302484">
        <w:trPr>
          <w:trHeight w:val="612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6F13B" w14:textId="77777777" w:rsidR="00C517FD" w:rsidRDefault="00C517FD" w:rsidP="00C94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Токарь</w:t>
            </w:r>
          </w:p>
        </w:tc>
        <w:tc>
          <w:tcPr>
            <w:tcW w:w="3816" w:type="dxa"/>
            <w:vMerge/>
          </w:tcPr>
          <w:p w14:paraId="4E711716" w14:textId="77777777" w:rsidR="00C517FD" w:rsidRDefault="00C517FD" w:rsidP="00AF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14:paraId="638F78BD" w14:textId="77777777" w:rsidR="00C517FD" w:rsidRDefault="00C517FD" w:rsidP="00C9421F">
            <w:pPr>
              <w:tabs>
                <w:tab w:val="left" w:pos="1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7FD" w:rsidRPr="00AA2070" w14:paraId="6DDA9037" w14:textId="77777777" w:rsidTr="00302484">
        <w:trPr>
          <w:trHeight w:val="612"/>
        </w:trPr>
        <w:tc>
          <w:tcPr>
            <w:tcW w:w="3565" w:type="dxa"/>
          </w:tcPr>
          <w:p w14:paraId="35D448EC" w14:textId="77777777" w:rsidR="00C517FD" w:rsidRDefault="00C517FD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Оператор станков с ЧПУ</w:t>
            </w:r>
          </w:p>
        </w:tc>
        <w:tc>
          <w:tcPr>
            <w:tcW w:w="3816" w:type="dxa"/>
          </w:tcPr>
          <w:p w14:paraId="2BFE51DD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ENDEAVOUR</w:t>
            </w:r>
          </w:p>
          <w:p w14:paraId="569753BD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Ендейвер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06746C4E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Волгоград ,</w:t>
            </w:r>
            <w:proofErr w:type="gram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 ул. Историческая, 191 Г,</w:t>
            </w:r>
          </w:p>
          <w:p w14:paraId="3B6B9C5E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302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.: 89610622046, </w:t>
            </w:r>
          </w:p>
          <w:p w14:paraId="2A5A862F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trudnikova@endv.su</w:t>
            </w:r>
          </w:p>
        </w:tc>
      </w:tr>
      <w:tr w:rsidR="00C517FD" w:rsidRPr="00C517FD" w14:paraId="7113D01A" w14:textId="77777777" w:rsidTr="00302484">
        <w:trPr>
          <w:trHeight w:val="612"/>
        </w:trPr>
        <w:tc>
          <w:tcPr>
            <w:tcW w:w="3565" w:type="dxa"/>
          </w:tcPr>
          <w:p w14:paraId="74DB7155" w14:textId="77777777" w:rsidR="00C517FD" w:rsidRDefault="00C517FD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Техник </w:t>
            </w:r>
          </w:p>
        </w:tc>
        <w:tc>
          <w:tcPr>
            <w:tcW w:w="3816" w:type="dxa"/>
          </w:tcPr>
          <w:p w14:paraId="2197C4B0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ВолгоЭлектроЩит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566162B0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ул. Калужская д.27 корп.4, тел./факс: (8442)772667, +79178331313</w:t>
            </w:r>
          </w:p>
        </w:tc>
      </w:tr>
      <w:tr w:rsidR="00C517FD" w:rsidRPr="00C517FD" w14:paraId="199675FA" w14:textId="77777777" w:rsidTr="00302484">
        <w:trPr>
          <w:trHeight w:val="612"/>
        </w:trPr>
        <w:tc>
          <w:tcPr>
            <w:tcW w:w="3565" w:type="dxa"/>
          </w:tcPr>
          <w:p w14:paraId="2023714E" w14:textId="77777777" w:rsidR="00C517FD" w:rsidRDefault="00C517FD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Бухгалтер</w:t>
            </w:r>
          </w:p>
        </w:tc>
        <w:tc>
          <w:tcPr>
            <w:tcW w:w="3816" w:type="dxa"/>
          </w:tcPr>
          <w:p w14:paraId="0ABE7A8E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Межрайонная инспекция Федеральной налоговой службы №5 по Волгоградской области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48705C6C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. Городище, ул. М. Чуйкова, 2, тел.: (84468)34848</w:t>
            </w:r>
          </w:p>
        </w:tc>
      </w:tr>
      <w:tr w:rsidR="00C517FD" w:rsidRPr="00C517FD" w14:paraId="56556E8C" w14:textId="77777777" w:rsidTr="00302484">
        <w:trPr>
          <w:trHeight w:val="612"/>
        </w:trPr>
        <w:tc>
          <w:tcPr>
            <w:tcW w:w="3565" w:type="dxa"/>
          </w:tcPr>
          <w:p w14:paraId="3C38AA06" w14:textId="77777777" w:rsidR="00C517FD" w:rsidRPr="007D57BC" w:rsidRDefault="00C517FD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Парикмахер</w:t>
            </w:r>
          </w:p>
        </w:tc>
        <w:tc>
          <w:tcPr>
            <w:tcW w:w="3816" w:type="dxa"/>
          </w:tcPr>
          <w:p w14:paraId="64DF767A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Сеть японских парикмахерских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6BD11F67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ул. Маршала Еременко, 108</w:t>
            </w:r>
          </w:p>
          <w:p w14:paraId="50AEA0A3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тел.: +79272550088; +79375682062</w:t>
            </w:r>
          </w:p>
        </w:tc>
      </w:tr>
      <w:tr w:rsidR="000402C7" w:rsidRPr="00C517FD" w14:paraId="48183407" w14:textId="77777777" w:rsidTr="00302484">
        <w:trPr>
          <w:trHeight w:val="612"/>
        </w:trPr>
        <w:tc>
          <w:tcPr>
            <w:tcW w:w="3565" w:type="dxa"/>
          </w:tcPr>
          <w:p w14:paraId="267EC8D4" w14:textId="77777777" w:rsidR="000402C7" w:rsidRDefault="000402C7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Сотрудники</w:t>
            </w:r>
          </w:p>
        </w:tc>
        <w:tc>
          <w:tcPr>
            <w:tcW w:w="3816" w:type="dxa"/>
            <w:vMerge w:val="restart"/>
          </w:tcPr>
          <w:p w14:paraId="68EB29EE" w14:textId="77777777" w:rsidR="000402C7" w:rsidRPr="00302484" w:rsidRDefault="000402C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20B48327" w14:textId="77777777" w:rsidR="000402C7" w:rsidRPr="00302484" w:rsidRDefault="000402C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89173387557</w:t>
            </w:r>
          </w:p>
        </w:tc>
      </w:tr>
      <w:tr w:rsidR="000402C7" w:rsidRPr="00C517FD" w14:paraId="5215D0B3" w14:textId="77777777" w:rsidTr="00302484">
        <w:trPr>
          <w:trHeight w:val="612"/>
        </w:trPr>
        <w:tc>
          <w:tcPr>
            <w:tcW w:w="3565" w:type="dxa"/>
          </w:tcPr>
          <w:p w14:paraId="73799DBD" w14:textId="77777777" w:rsidR="000402C7" w:rsidRDefault="000402C7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402C7">
              <w:rPr>
                <w:rFonts w:ascii="Times New Roman" w:hAnsi="Times New Roman"/>
                <w:sz w:val="26"/>
                <w:szCs w:val="26"/>
              </w:rPr>
              <w:t>Начинающий специалист контактного центра</w:t>
            </w:r>
          </w:p>
          <w:p w14:paraId="2A789B40" w14:textId="7270F7B8" w:rsidR="000402C7" w:rsidRPr="000402C7" w:rsidRDefault="000402C7" w:rsidP="00C517FD">
            <w:pPr>
              <w:pStyle w:val="a5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0402C7">
              <w:rPr>
                <w:rFonts w:ascii="Times New Roman" w:hAnsi="Times New Roman"/>
                <w:i/>
                <w:iCs/>
                <w:sz w:val="26"/>
                <w:szCs w:val="26"/>
              </w:rPr>
              <w:t>з/п от 48 тыс. руб.</w:t>
            </w:r>
          </w:p>
        </w:tc>
        <w:tc>
          <w:tcPr>
            <w:tcW w:w="3816" w:type="dxa"/>
            <w:vMerge/>
          </w:tcPr>
          <w:p w14:paraId="6FE8A842" w14:textId="77777777" w:rsidR="000402C7" w:rsidRPr="00302484" w:rsidRDefault="000402C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4B8BED27" w14:textId="01B78612" w:rsidR="000402C7" w:rsidRPr="00302484" w:rsidRDefault="000402C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C7">
              <w:rPr>
                <w:rFonts w:ascii="Times New Roman" w:hAnsi="Times New Roman" w:cs="Times New Roman"/>
                <w:sz w:val="28"/>
                <w:szCs w:val="28"/>
              </w:rPr>
              <w:t>+7 903 376-09-81</w:t>
            </w:r>
          </w:p>
        </w:tc>
      </w:tr>
      <w:tr w:rsidR="00AA2070" w:rsidRPr="00C517FD" w14:paraId="58DB9E31" w14:textId="77777777" w:rsidTr="00302484">
        <w:trPr>
          <w:trHeight w:val="612"/>
        </w:trPr>
        <w:tc>
          <w:tcPr>
            <w:tcW w:w="3565" w:type="dxa"/>
          </w:tcPr>
          <w:p w14:paraId="6390C79C" w14:textId="77777777" w:rsidR="00AA2070" w:rsidRDefault="00AA2070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 контакт-центра</w:t>
            </w:r>
          </w:p>
        </w:tc>
        <w:tc>
          <w:tcPr>
            <w:tcW w:w="3816" w:type="dxa"/>
            <w:vMerge w:val="restart"/>
          </w:tcPr>
          <w:p w14:paraId="4446880F" w14:textId="77777777" w:rsidR="00AA2070" w:rsidRPr="00302484" w:rsidRDefault="00AA2070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Ростелеком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60DE7FDD" w14:textId="77777777" w:rsidR="00AA2070" w:rsidRPr="00302484" w:rsidRDefault="00AA2070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ул. Мира д.16</w:t>
            </w:r>
          </w:p>
          <w:p w14:paraId="52DC2803" w14:textId="77777777" w:rsidR="00AA2070" w:rsidRPr="00302484" w:rsidRDefault="00AA2070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+7(8442)979145; +7 988 494 30 27;</w:t>
            </w:r>
          </w:p>
          <w:p w14:paraId="62F7D60D" w14:textId="77777777" w:rsidR="00AA2070" w:rsidRPr="00302484" w:rsidRDefault="00AA2070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+79616766960</w:t>
            </w:r>
          </w:p>
        </w:tc>
      </w:tr>
      <w:tr w:rsidR="00AA2070" w:rsidRPr="00C517FD" w14:paraId="2A22AB0C" w14:textId="77777777" w:rsidTr="00302484">
        <w:trPr>
          <w:trHeight w:val="612"/>
        </w:trPr>
        <w:tc>
          <w:tcPr>
            <w:tcW w:w="3565" w:type="dxa"/>
          </w:tcPr>
          <w:p w14:paraId="635C10E6" w14:textId="77777777" w:rsidR="00AA2070" w:rsidRDefault="00AA2070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A2070">
              <w:rPr>
                <w:rFonts w:ascii="Times New Roman" w:hAnsi="Times New Roman"/>
                <w:sz w:val="26"/>
                <w:szCs w:val="26"/>
              </w:rPr>
              <w:t>Электромонтер по линейным сооружениям</w:t>
            </w:r>
          </w:p>
          <w:p w14:paraId="4E3B3AF4" w14:textId="2D497C4A" w:rsidR="00AA2070" w:rsidRPr="00AA2070" w:rsidRDefault="00AA2070" w:rsidP="00C517FD">
            <w:pPr>
              <w:pStyle w:val="a5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AA2070">
              <w:rPr>
                <w:rFonts w:ascii="Times New Roman" w:hAnsi="Times New Roman"/>
                <w:i/>
                <w:iCs/>
                <w:sz w:val="26"/>
                <w:szCs w:val="26"/>
              </w:rPr>
              <w:t>з/п от 45 тыс. руб.</w:t>
            </w:r>
          </w:p>
        </w:tc>
        <w:tc>
          <w:tcPr>
            <w:tcW w:w="3816" w:type="dxa"/>
            <w:vMerge/>
          </w:tcPr>
          <w:p w14:paraId="515182EC" w14:textId="77777777" w:rsidR="00AA2070" w:rsidRPr="00302484" w:rsidRDefault="00AA2070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790684D3" w14:textId="59B753AD" w:rsidR="00AA2070" w:rsidRDefault="00AA2070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Юрьевна</w:t>
            </w:r>
          </w:p>
          <w:p w14:paraId="3F18813C" w14:textId="7BB56592" w:rsidR="00AA2070" w:rsidRPr="00302484" w:rsidRDefault="00AA2070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070">
              <w:rPr>
                <w:rFonts w:ascii="Times New Roman" w:hAnsi="Times New Roman" w:cs="Times New Roman"/>
                <w:sz w:val="28"/>
                <w:szCs w:val="28"/>
              </w:rPr>
              <w:t>+7 903 377-51-89</w:t>
            </w:r>
          </w:p>
        </w:tc>
      </w:tr>
      <w:tr w:rsidR="00C517FD" w:rsidRPr="00AA2070" w14:paraId="62EFA8CE" w14:textId="77777777" w:rsidTr="00302484">
        <w:trPr>
          <w:trHeight w:val="612"/>
        </w:trPr>
        <w:tc>
          <w:tcPr>
            <w:tcW w:w="3565" w:type="dxa"/>
          </w:tcPr>
          <w:p w14:paraId="7C50A619" w14:textId="77777777" w:rsidR="00C517FD" w:rsidRDefault="00C517FD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Сотрудники</w:t>
            </w:r>
          </w:p>
        </w:tc>
        <w:tc>
          <w:tcPr>
            <w:tcW w:w="3816" w:type="dxa"/>
          </w:tcPr>
          <w:p w14:paraId="3D01074A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Билайн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6B81859C" w14:textId="77777777" w:rsidR="00C517FD" w:rsidRPr="00302484" w:rsidRDefault="00C517F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+79692931553; e-mail: OVGulieva@vlg.beeline.ru</w:t>
            </w:r>
          </w:p>
        </w:tc>
      </w:tr>
      <w:tr w:rsidR="00113A29" w:rsidRPr="00113A29" w14:paraId="4ACD58DA" w14:textId="77777777" w:rsidTr="00302484">
        <w:trPr>
          <w:trHeight w:val="612"/>
        </w:trPr>
        <w:tc>
          <w:tcPr>
            <w:tcW w:w="3565" w:type="dxa"/>
          </w:tcPr>
          <w:p w14:paraId="51C354F4" w14:textId="77777777" w:rsidR="00113A29" w:rsidRDefault="00113A29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Автомеханик</w:t>
            </w:r>
          </w:p>
          <w:p w14:paraId="013DFACC" w14:textId="3411F906" w:rsidR="00113A29" w:rsidRPr="00113A29" w:rsidRDefault="00113A29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з/п от 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41CB0334" w14:textId="2C67D513" w:rsidR="00113A29" w:rsidRPr="00302484" w:rsidRDefault="00113A2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Арконт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 ВВ ООО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6986875F" w14:textId="77777777" w:rsidR="00113A29" w:rsidRPr="00302484" w:rsidRDefault="00113A2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63B8EF3B" w14:textId="6650BCB3" w:rsidR="00113A29" w:rsidRPr="00302484" w:rsidRDefault="00113A2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Абраменко Анна Вячеславовна, Рабочий +78442357389, </w:t>
            </w:r>
            <w:hyperlink r:id="rId13" w:history="1">
              <w:r w:rsidRPr="00302484">
                <w:rPr>
                  <w:sz w:val="28"/>
                  <w:szCs w:val="28"/>
                </w:rPr>
                <w:t>ok@lukair.ru</w:t>
              </w:r>
            </w:hyperlink>
          </w:p>
          <w:p w14:paraId="336148B8" w14:textId="77777777" w:rsidR="00113A29" w:rsidRPr="00302484" w:rsidRDefault="00113A2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2446CA58" w14:textId="174A2BBE" w:rsidR="00113A29" w:rsidRPr="00302484" w:rsidRDefault="00113A2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ул. им. Рокоссовского, 56</w:t>
            </w:r>
          </w:p>
        </w:tc>
      </w:tr>
      <w:tr w:rsidR="00113A29" w:rsidRPr="00113A29" w14:paraId="14D4C357" w14:textId="77777777" w:rsidTr="00302484">
        <w:trPr>
          <w:trHeight w:val="612"/>
        </w:trPr>
        <w:tc>
          <w:tcPr>
            <w:tcW w:w="3565" w:type="dxa"/>
          </w:tcPr>
          <w:p w14:paraId="215A6076" w14:textId="77777777" w:rsidR="00113A29" w:rsidRDefault="00113A29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Автомеханик</w:t>
            </w:r>
          </w:p>
          <w:p w14:paraId="42D67697" w14:textId="2333480A" w:rsidR="00113A29" w:rsidRPr="00113A29" w:rsidRDefault="00113A29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з/п от 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38905F10" w14:textId="7F363D78" w:rsidR="00113A29" w:rsidRPr="00302484" w:rsidRDefault="00113A2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АРКОНТ М ООО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1240BE60" w14:textId="77777777" w:rsidR="00113A29" w:rsidRPr="00302484" w:rsidRDefault="00113A2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4D7A677C" w14:textId="1DD315A7" w:rsidR="00113A29" w:rsidRPr="00302484" w:rsidRDefault="00113A2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Губарь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Сергеевна, Другой 9272592775, </w:t>
            </w:r>
            <w:hyperlink r:id="rId14" w:history="1">
              <w:r w:rsidRPr="00302484">
                <w:rPr>
                  <w:sz w:val="28"/>
                  <w:szCs w:val="28"/>
                </w:rPr>
                <w:t>gubar@arkont.ru</w:t>
              </w:r>
            </w:hyperlink>
          </w:p>
          <w:p w14:paraId="5D618E14" w14:textId="013E48C5" w:rsidR="00113A29" w:rsidRPr="00302484" w:rsidRDefault="00113A2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159BCB59" w14:textId="02948D28" w:rsidR="00113A29" w:rsidRPr="00302484" w:rsidRDefault="00113A2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ул. им. Рокоссовского, 56</w:t>
            </w:r>
          </w:p>
        </w:tc>
      </w:tr>
      <w:tr w:rsidR="00113A29" w:rsidRPr="00113A29" w14:paraId="445A1EC2" w14:textId="77777777" w:rsidTr="00302484">
        <w:trPr>
          <w:trHeight w:val="612"/>
        </w:trPr>
        <w:tc>
          <w:tcPr>
            <w:tcW w:w="3565" w:type="dxa"/>
          </w:tcPr>
          <w:p w14:paraId="76081AF0" w14:textId="77777777" w:rsidR="00113A29" w:rsidRDefault="00113A29" w:rsidP="00113A2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Автомеханик</w:t>
            </w:r>
          </w:p>
          <w:p w14:paraId="4156A850" w14:textId="37AE4932" w:rsidR="00113A29" w:rsidRPr="00113A29" w:rsidRDefault="00113A29" w:rsidP="00113A2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3483D862" w14:textId="73884D07" w:rsidR="00113A29" w:rsidRPr="00302484" w:rsidRDefault="00113A2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Бахмутова Елена Владимировна ИП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25C40D05" w14:textId="77777777" w:rsidR="00113A29" w:rsidRPr="00302484" w:rsidRDefault="00113A2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1FF01C0A" w14:textId="4A09814D" w:rsidR="00113A29" w:rsidRPr="00302484" w:rsidRDefault="00113A2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Бахмутов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 Денис Андреевич, Мобильный +7 (927) 062-03-08, </w:t>
            </w:r>
            <w:hyperlink r:id="rId15" w:history="1">
              <w:r w:rsidRPr="00302484">
                <w:rPr>
                  <w:sz w:val="28"/>
                  <w:szCs w:val="28"/>
                </w:rPr>
                <w:t>kolesnica34@mail.ru</w:t>
              </w:r>
            </w:hyperlink>
          </w:p>
          <w:p w14:paraId="05F2E6A7" w14:textId="524E4669" w:rsidR="00113A29" w:rsidRPr="00302484" w:rsidRDefault="00113A2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411100D7" w14:textId="52A8377B" w:rsidR="00113A29" w:rsidRPr="00302484" w:rsidRDefault="00113A2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ул. им. Землячки, д.110в</w:t>
            </w:r>
          </w:p>
        </w:tc>
      </w:tr>
      <w:tr w:rsidR="00113A29" w:rsidRPr="00113A29" w14:paraId="7FC52F5D" w14:textId="77777777" w:rsidTr="00302484">
        <w:trPr>
          <w:trHeight w:val="612"/>
        </w:trPr>
        <w:tc>
          <w:tcPr>
            <w:tcW w:w="3565" w:type="dxa"/>
          </w:tcPr>
          <w:p w14:paraId="0DFD8590" w14:textId="77777777" w:rsidR="00113A29" w:rsidRDefault="00755F38" w:rsidP="00113A2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55F38">
              <w:rPr>
                <w:rFonts w:ascii="Times New Roman" w:hAnsi="Times New Roman"/>
                <w:sz w:val="26"/>
                <w:szCs w:val="26"/>
              </w:rPr>
              <w:t>Администратор логистики</w:t>
            </w:r>
          </w:p>
          <w:p w14:paraId="505ACC78" w14:textId="7E483AB2" w:rsidR="00755F38" w:rsidRPr="00113A29" w:rsidRDefault="00755F38" w:rsidP="00113A2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4663092F" w14:textId="207B94FD" w:rsidR="00113A29" w:rsidRPr="00302484" w:rsidRDefault="00755F3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Эйч энд Эн Трейд ООО ФИЛИАЛ ВОЛГОГРАД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5DDD8A7B" w14:textId="77777777" w:rsidR="00755F38" w:rsidRPr="00302484" w:rsidRDefault="00755F3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3A99B323" w14:textId="77777777" w:rsidR="00755F38" w:rsidRPr="00302484" w:rsidRDefault="00755F3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Пелевин Алексей, </w:t>
            </w:r>
          </w:p>
          <w:p w14:paraId="25BDE2EE" w14:textId="369EA84D" w:rsidR="00755F38" w:rsidRPr="00302484" w:rsidRDefault="00755F3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Другой +7968824997, </w:t>
            </w:r>
          </w:p>
          <w:p w14:paraId="659C8C59" w14:textId="542BCB30" w:rsidR="00755F38" w:rsidRPr="00302484" w:rsidRDefault="00755F3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Мобильный +7968824997, </w:t>
            </w:r>
            <w:hyperlink r:id="rId16" w:history="1">
              <w:r w:rsidRPr="00302484">
                <w:rPr>
                  <w:sz w:val="28"/>
                  <w:szCs w:val="28"/>
                </w:rPr>
                <w:t>aleksey.pelyovin@corphn.com</w:t>
              </w:r>
            </w:hyperlink>
          </w:p>
          <w:p w14:paraId="566555C9" w14:textId="6BA64B1D" w:rsidR="00755F38" w:rsidRPr="00302484" w:rsidRDefault="00755F3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60643800" w14:textId="43E24D77" w:rsidR="00113A29" w:rsidRPr="00302484" w:rsidRDefault="00755F3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ВОЛГОГРАД, ИМ ПРЖЕВАЛЬСКОГО УЛ, д.20</w:t>
            </w:r>
          </w:p>
        </w:tc>
      </w:tr>
      <w:tr w:rsidR="00113A29" w:rsidRPr="00113A29" w14:paraId="3736A3E4" w14:textId="77777777" w:rsidTr="00302484">
        <w:trPr>
          <w:trHeight w:val="612"/>
        </w:trPr>
        <w:tc>
          <w:tcPr>
            <w:tcW w:w="3565" w:type="dxa"/>
          </w:tcPr>
          <w:p w14:paraId="4583F380" w14:textId="77777777" w:rsidR="00113A29" w:rsidRDefault="00755F38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55F38">
              <w:rPr>
                <w:rFonts w:ascii="Times New Roman" w:hAnsi="Times New Roman"/>
                <w:sz w:val="26"/>
                <w:szCs w:val="26"/>
              </w:rPr>
              <w:lastRenderedPageBreak/>
              <w:t>Администратор гостиницы (дома отдыха)</w:t>
            </w:r>
          </w:p>
          <w:p w14:paraId="403AA884" w14:textId="4E5CCCB0" w:rsidR="00755F38" w:rsidRPr="00113A29" w:rsidRDefault="00755F38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255F957D" w14:textId="01565684" w:rsidR="00113A29" w:rsidRPr="00302484" w:rsidRDefault="00755F3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БАРВИХА ООО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4630E9E6" w14:textId="77777777" w:rsidR="00755F38" w:rsidRPr="00302484" w:rsidRDefault="00755F3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10F714C1" w14:textId="77777777" w:rsidR="00755F38" w:rsidRPr="00302484" w:rsidRDefault="00755F3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Колесник Елена Петровна, </w:t>
            </w:r>
          </w:p>
          <w:p w14:paraId="741C0629" w14:textId="0C4818CE" w:rsidR="00755F38" w:rsidRPr="00302484" w:rsidRDefault="00755F3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Другой +78442203001, </w:t>
            </w:r>
            <w:hyperlink r:id="rId17" w:history="1">
              <w:r w:rsidRPr="00302484">
                <w:rPr>
                  <w:sz w:val="28"/>
                  <w:szCs w:val="28"/>
                </w:rPr>
                <w:t>ok@bomond34.ru</w:t>
              </w:r>
            </w:hyperlink>
          </w:p>
          <w:p w14:paraId="59E7B46B" w14:textId="51D5048A" w:rsidR="00755F38" w:rsidRPr="00302484" w:rsidRDefault="00755F3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5EF6A577" w14:textId="4BBB06AD" w:rsidR="00113A29" w:rsidRPr="00302484" w:rsidRDefault="00755F3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ул. Вилянская, 19б</w:t>
            </w:r>
          </w:p>
        </w:tc>
      </w:tr>
      <w:tr w:rsidR="00F26CC6" w:rsidRPr="00113A29" w14:paraId="3B9F2336" w14:textId="77777777" w:rsidTr="00302484">
        <w:trPr>
          <w:trHeight w:val="612"/>
        </w:trPr>
        <w:tc>
          <w:tcPr>
            <w:tcW w:w="3565" w:type="dxa"/>
          </w:tcPr>
          <w:p w14:paraId="40564DAA" w14:textId="77777777" w:rsidR="00F26CC6" w:rsidRDefault="00F26CC6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55F38">
              <w:rPr>
                <w:rFonts w:ascii="Times New Roman" w:hAnsi="Times New Roman"/>
                <w:sz w:val="26"/>
                <w:szCs w:val="26"/>
              </w:rPr>
              <w:t>Бухгалтер</w:t>
            </w:r>
          </w:p>
          <w:p w14:paraId="463A3D9D" w14:textId="24E3E156" w:rsidR="00F26CC6" w:rsidRPr="00113A29" w:rsidRDefault="00F26CC6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  <w:vMerge w:val="restart"/>
          </w:tcPr>
          <w:p w14:paraId="435A9D6E" w14:textId="0F1DFC4B" w:rsidR="00F26CC6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F26CC6" w:rsidRPr="00302484">
              <w:rPr>
                <w:rFonts w:ascii="Times New Roman" w:hAnsi="Times New Roman" w:cs="Times New Roman"/>
                <w:sz w:val="28"/>
                <w:szCs w:val="28"/>
              </w:rPr>
              <w:t>ВЕНЕРА</w:t>
            </w: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26CC6"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</w:tcBorders>
          </w:tcPr>
          <w:p w14:paraId="12F0CFF6" w14:textId="77777777" w:rsidR="00F26CC6" w:rsidRPr="00302484" w:rsidRDefault="00F26CC6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19F5CCAD" w14:textId="77777777" w:rsidR="00F26CC6" w:rsidRPr="00302484" w:rsidRDefault="00F26CC6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Ольга Олеговна, </w:t>
            </w:r>
          </w:p>
          <w:p w14:paraId="45FB39F7" w14:textId="77777777" w:rsidR="00F26CC6" w:rsidRPr="00302484" w:rsidRDefault="00F26CC6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тел. +79964821595 </w:t>
            </w:r>
          </w:p>
          <w:p w14:paraId="3C2E9773" w14:textId="05B9DA60" w:rsidR="00F26CC6" w:rsidRPr="00302484" w:rsidRDefault="00F26CC6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0656664C" w14:textId="191ACC0A" w:rsidR="00F26CC6" w:rsidRPr="00302484" w:rsidRDefault="00F26CC6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Волгоград, б-р 30-летия Победы, д. 39Б; офис 19</w:t>
            </w:r>
          </w:p>
        </w:tc>
      </w:tr>
      <w:tr w:rsidR="00F26CC6" w:rsidRPr="00113A29" w14:paraId="28E38A62" w14:textId="77777777" w:rsidTr="00302484">
        <w:trPr>
          <w:trHeight w:val="612"/>
        </w:trPr>
        <w:tc>
          <w:tcPr>
            <w:tcW w:w="3565" w:type="dxa"/>
          </w:tcPr>
          <w:p w14:paraId="61E89CBE" w14:textId="77777777" w:rsidR="00F26CC6" w:rsidRDefault="00F26CC6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Повар</w:t>
            </w:r>
          </w:p>
          <w:p w14:paraId="7472F426" w14:textId="7757BA37" w:rsidR="00F26CC6" w:rsidRPr="00755F38" w:rsidRDefault="00F26CC6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 24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  <w:vMerge/>
          </w:tcPr>
          <w:p w14:paraId="790D42D2" w14:textId="77777777" w:rsidR="00F26CC6" w:rsidRPr="00302484" w:rsidRDefault="00F26CC6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bottom w:val="single" w:sz="4" w:space="0" w:color="auto"/>
            </w:tcBorders>
          </w:tcPr>
          <w:p w14:paraId="0CC97D96" w14:textId="77777777" w:rsidR="00F26CC6" w:rsidRPr="00302484" w:rsidRDefault="00F26CC6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A29" w:rsidRPr="00113A29" w14:paraId="6D386782" w14:textId="77777777" w:rsidTr="00302484">
        <w:trPr>
          <w:trHeight w:val="612"/>
        </w:trPr>
        <w:tc>
          <w:tcPr>
            <w:tcW w:w="3565" w:type="dxa"/>
          </w:tcPr>
          <w:p w14:paraId="2E4B177F" w14:textId="77777777" w:rsidR="00113A29" w:rsidRDefault="00755F38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55F38">
              <w:rPr>
                <w:rFonts w:ascii="Times New Roman" w:hAnsi="Times New Roman"/>
                <w:sz w:val="26"/>
                <w:szCs w:val="26"/>
              </w:rPr>
              <w:t>Бухгалтер</w:t>
            </w:r>
          </w:p>
          <w:p w14:paraId="6316B1E5" w14:textId="43CAEEEF" w:rsidR="00501ED4" w:rsidRPr="00113A29" w:rsidRDefault="00501ED4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з/п от 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78B391E1" w14:textId="2FE0A036" w:rsidR="00113A29" w:rsidRPr="00302484" w:rsidRDefault="00755F3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Волгоградской области Центр Занятости населения Волгоградской области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09E22FE1" w14:textId="77777777" w:rsidR="00755F38" w:rsidRPr="00302484" w:rsidRDefault="00755F3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4B2FA765" w14:textId="72DAFF13" w:rsidR="00501ED4" w:rsidRPr="00302484" w:rsidRDefault="00501ED4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Дулькина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Александровна, тел. +79044149746 </w:t>
            </w:r>
          </w:p>
          <w:p w14:paraId="41F56898" w14:textId="6E1F8B4B" w:rsidR="00755F38" w:rsidRPr="00302484" w:rsidRDefault="00755F3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1BF04FF7" w14:textId="44BB31C9" w:rsidR="00113A29" w:rsidRPr="00302484" w:rsidRDefault="00501ED4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ул. Рабоче-Крестьянская, 16</w:t>
            </w:r>
          </w:p>
        </w:tc>
      </w:tr>
      <w:tr w:rsidR="00113A29" w:rsidRPr="00113A29" w14:paraId="452CE178" w14:textId="77777777" w:rsidTr="00302484">
        <w:trPr>
          <w:trHeight w:val="612"/>
        </w:trPr>
        <w:tc>
          <w:tcPr>
            <w:tcW w:w="3565" w:type="dxa"/>
          </w:tcPr>
          <w:p w14:paraId="27F6B525" w14:textId="77777777" w:rsidR="00113A29" w:rsidRDefault="00501ED4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01ED4">
              <w:rPr>
                <w:rFonts w:ascii="Times New Roman" w:hAnsi="Times New Roman"/>
                <w:sz w:val="26"/>
                <w:szCs w:val="26"/>
              </w:rPr>
              <w:t>Водитель автомобиля</w:t>
            </w:r>
          </w:p>
          <w:p w14:paraId="27E7C995" w14:textId="374CD4ED" w:rsidR="00501ED4" w:rsidRPr="00113A29" w:rsidRDefault="00501ED4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022D2D94" w14:textId="435FDE5E" w:rsidR="00113A29" w:rsidRPr="00302484" w:rsidRDefault="00501ED4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Автоколонна 1208 филиал АО </w:t>
            </w: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Волгоградавтотранс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02B28833" w14:textId="77777777" w:rsidR="00501ED4" w:rsidRPr="00302484" w:rsidRDefault="00501ED4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2CB69CB7" w14:textId="1A8D5FD5" w:rsidR="00501ED4" w:rsidRPr="00302484" w:rsidRDefault="00501ED4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Дзюба Элия </w:t>
            </w: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Растемовна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, Мобильный +7 (937) 088-03-79, </w:t>
            </w:r>
            <w:hyperlink r:id="rId18" w:history="1">
              <w:r w:rsidRPr="00302484">
                <w:rPr>
                  <w:sz w:val="28"/>
                  <w:szCs w:val="28"/>
                </w:rPr>
                <w:t>dzyuba.er@mail.ru</w:t>
              </w:r>
            </w:hyperlink>
          </w:p>
          <w:p w14:paraId="59582C15" w14:textId="7EEB8768" w:rsidR="00501ED4" w:rsidRPr="00302484" w:rsidRDefault="00501ED4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1A3A2F14" w14:textId="1E1439E4" w:rsidR="00113A29" w:rsidRPr="00302484" w:rsidRDefault="00501ED4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ул. Гремячинская, 76</w:t>
            </w:r>
          </w:p>
        </w:tc>
      </w:tr>
      <w:tr w:rsidR="00113A29" w:rsidRPr="00113A29" w14:paraId="3B2C64F5" w14:textId="77777777" w:rsidTr="00302484">
        <w:trPr>
          <w:trHeight w:val="612"/>
        </w:trPr>
        <w:tc>
          <w:tcPr>
            <w:tcW w:w="3565" w:type="dxa"/>
          </w:tcPr>
          <w:p w14:paraId="0D2CA599" w14:textId="57C53ABF" w:rsidR="00113A29" w:rsidRPr="00113A29" w:rsidRDefault="000528B8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528B8">
              <w:rPr>
                <w:rFonts w:ascii="Times New Roman" w:hAnsi="Times New Roman"/>
                <w:sz w:val="26"/>
                <w:szCs w:val="26"/>
              </w:rPr>
              <w:t>Контролер качества продукции и технологического процесса</w:t>
            </w:r>
          </w:p>
        </w:tc>
        <w:tc>
          <w:tcPr>
            <w:tcW w:w="3816" w:type="dxa"/>
          </w:tcPr>
          <w:p w14:paraId="04D98792" w14:textId="575B9E9F" w:rsidR="00113A29" w:rsidRPr="00302484" w:rsidRDefault="000528B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СПЕЦНЕФТЕМАТЕРИАЛЫ АО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1FBE0020" w14:textId="77777777" w:rsidR="000528B8" w:rsidRPr="00302484" w:rsidRDefault="000528B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585EA785" w14:textId="77777777" w:rsidR="000528B8" w:rsidRPr="00302484" w:rsidRDefault="000528B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Коледаева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 Елена, </w:t>
            </w:r>
          </w:p>
          <w:p w14:paraId="00810AE9" w14:textId="77777777" w:rsidR="000528B8" w:rsidRPr="00302484" w:rsidRDefault="000528B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Другой +79375346500, Мобильный +7 (937) 534-65-00</w:t>
            </w:r>
          </w:p>
          <w:p w14:paraId="3C820DF6" w14:textId="30BA9208" w:rsidR="000528B8" w:rsidRPr="00302484" w:rsidRDefault="000528B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2832AD3A" w14:textId="514E943F" w:rsidR="00113A29" w:rsidRPr="00302484" w:rsidRDefault="000528B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ВОЛГОГРАД, ИМ ШКИРЯТОВА УЛ, д.23</w:t>
            </w:r>
          </w:p>
        </w:tc>
      </w:tr>
      <w:tr w:rsidR="00113A29" w:rsidRPr="00113A29" w14:paraId="72306615" w14:textId="77777777" w:rsidTr="00302484">
        <w:trPr>
          <w:trHeight w:val="612"/>
        </w:trPr>
        <w:tc>
          <w:tcPr>
            <w:tcW w:w="3565" w:type="dxa"/>
          </w:tcPr>
          <w:p w14:paraId="6E102555" w14:textId="77777777" w:rsidR="00113A29" w:rsidRDefault="000528B8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528B8">
              <w:rPr>
                <w:rFonts w:ascii="Times New Roman" w:hAnsi="Times New Roman"/>
                <w:sz w:val="26"/>
                <w:szCs w:val="26"/>
              </w:rPr>
              <w:t>Механик</w:t>
            </w:r>
          </w:p>
          <w:p w14:paraId="3129F182" w14:textId="02C42052" w:rsidR="000528B8" w:rsidRPr="00113A29" w:rsidRDefault="000528B8" w:rsidP="00C517F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70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 w:rsidR="00F26CC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3122CE49" w14:textId="08DC1E28" w:rsidR="00113A29" w:rsidRPr="00302484" w:rsidRDefault="000528B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ИП КОРШУНОВ Л.А.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6C7F15C4" w14:textId="77777777" w:rsidR="000528B8" w:rsidRPr="00302484" w:rsidRDefault="000528B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04228EE2" w14:textId="77777777" w:rsidR="000528B8" w:rsidRPr="00302484" w:rsidRDefault="000528B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Анастасия, </w:t>
            </w:r>
          </w:p>
          <w:p w14:paraId="44AFA213" w14:textId="3CD014B2" w:rsidR="000528B8" w:rsidRPr="00302484" w:rsidRDefault="000528B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Другой +79220208600, </w:t>
            </w:r>
            <w:hyperlink r:id="rId19" w:history="1">
              <w:r w:rsidRPr="00302484">
                <w:rPr>
                  <w:sz w:val="28"/>
                  <w:szCs w:val="28"/>
                </w:rPr>
                <w:t>hr@xshina.ru</w:t>
              </w:r>
            </w:hyperlink>
          </w:p>
          <w:p w14:paraId="08EA0D75" w14:textId="6C4F990E" w:rsidR="000528B8" w:rsidRPr="00302484" w:rsidRDefault="000528B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1F5099FE" w14:textId="439A4DBC" w:rsidR="00113A29" w:rsidRPr="00302484" w:rsidRDefault="000528B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ул. Большая Садовая, 29</w:t>
            </w:r>
          </w:p>
        </w:tc>
      </w:tr>
      <w:tr w:rsidR="00BB3BE9" w:rsidRPr="00113A29" w14:paraId="6157C321" w14:textId="77777777" w:rsidTr="00302484">
        <w:trPr>
          <w:trHeight w:val="612"/>
        </w:trPr>
        <w:tc>
          <w:tcPr>
            <w:tcW w:w="3565" w:type="dxa"/>
          </w:tcPr>
          <w:p w14:paraId="4D8D7455" w14:textId="77777777" w:rsidR="00BB3BE9" w:rsidRDefault="00BB3BE9" w:rsidP="00AB784F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528B8">
              <w:rPr>
                <w:rFonts w:ascii="Times New Roman" w:hAnsi="Times New Roman"/>
                <w:sz w:val="26"/>
                <w:szCs w:val="26"/>
              </w:rPr>
              <w:t>Наладчик станков и манипуляторов с программным управлением 5 разряда-6 разряда</w:t>
            </w:r>
          </w:p>
          <w:p w14:paraId="45C93867" w14:textId="6D461A98" w:rsidR="00BB3BE9" w:rsidRPr="00113A29" w:rsidRDefault="00BB3BE9" w:rsidP="00AB784F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125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  <w:vMerge w:val="restart"/>
          </w:tcPr>
          <w:p w14:paraId="53859C29" w14:textId="55F91006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ОСП ВМК КМЗ В ВОЛГОГРАДЕ ПАО "КУРГАНСКИЙ </w:t>
            </w:r>
            <w:r w:rsidRPr="003024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МАШИНОСТРОИТЕЛЬНЫЙ ЗАВОД"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</w:tcBorders>
          </w:tcPr>
          <w:p w14:paraId="3A624A34" w14:textId="77777777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Контакты: </w:t>
            </w:r>
          </w:p>
          <w:p w14:paraId="07701CD1" w14:textId="238451F0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Баязитова Галия </w:t>
            </w: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Люкмановна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, Рабочий +78442746219, </w:t>
            </w:r>
            <w:hyperlink r:id="rId20" w:history="1">
              <w:r w:rsidRPr="00302484">
                <w:rPr>
                  <w:sz w:val="28"/>
                  <w:szCs w:val="28"/>
                </w:rPr>
                <w:t>g.l.bayazitova@vgtz.com</w:t>
              </w:r>
            </w:hyperlink>
          </w:p>
          <w:p w14:paraId="1E3E17F9" w14:textId="4C6CDD3C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47C4BB71" w14:textId="4108BE7A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пл. им. Дзержинского, д.1</w:t>
            </w:r>
          </w:p>
        </w:tc>
      </w:tr>
      <w:tr w:rsidR="00BB3BE9" w:rsidRPr="00113A29" w14:paraId="778FA105" w14:textId="77777777" w:rsidTr="00302484">
        <w:trPr>
          <w:trHeight w:val="612"/>
        </w:trPr>
        <w:tc>
          <w:tcPr>
            <w:tcW w:w="3565" w:type="dxa"/>
          </w:tcPr>
          <w:p w14:paraId="13D146B4" w14:textId="77777777" w:rsidR="00BB3BE9" w:rsidRDefault="00BB3BE9" w:rsidP="00F26CC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CC6">
              <w:rPr>
                <w:rFonts w:ascii="Times New Roman" w:hAnsi="Times New Roman"/>
                <w:sz w:val="26"/>
                <w:szCs w:val="26"/>
              </w:rPr>
              <w:lastRenderedPageBreak/>
              <w:t>Оператор станков с программным управлением 4 разряда</w:t>
            </w:r>
          </w:p>
          <w:p w14:paraId="49F3311F" w14:textId="754182DC" w:rsidR="00BB3BE9" w:rsidRPr="000528B8" w:rsidRDefault="00BB3BE9" w:rsidP="00F26CC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з/п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  <w:vMerge/>
          </w:tcPr>
          <w:p w14:paraId="11B04F07" w14:textId="77777777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14:paraId="33D46E13" w14:textId="77777777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3D2" w:rsidRPr="00113A29" w14:paraId="5C4CB6A1" w14:textId="77777777" w:rsidTr="00302484">
        <w:trPr>
          <w:trHeight w:val="612"/>
        </w:trPr>
        <w:tc>
          <w:tcPr>
            <w:tcW w:w="3565" w:type="dxa"/>
          </w:tcPr>
          <w:p w14:paraId="0A1E1A36" w14:textId="77777777" w:rsidR="002A63D2" w:rsidRDefault="002A63D2" w:rsidP="00F26CC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Токарь</w:t>
            </w:r>
          </w:p>
          <w:p w14:paraId="7EF5E165" w14:textId="77F747D9" w:rsidR="002A63D2" w:rsidRPr="00F26CC6" w:rsidRDefault="002A63D2" w:rsidP="00F26CC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з/п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95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  <w:vMerge/>
          </w:tcPr>
          <w:p w14:paraId="39D4E2AB" w14:textId="77777777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14:paraId="37088114" w14:textId="77777777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BE9" w:rsidRPr="00113A29" w14:paraId="1023A109" w14:textId="77777777" w:rsidTr="00302484">
        <w:trPr>
          <w:trHeight w:val="612"/>
        </w:trPr>
        <w:tc>
          <w:tcPr>
            <w:tcW w:w="3565" w:type="dxa"/>
          </w:tcPr>
          <w:p w14:paraId="3C684C09" w14:textId="77777777" w:rsidR="00BB3BE9" w:rsidRDefault="00BB3BE9" w:rsidP="00F26CC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BB3BE9">
              <w:rPr>
                <w:rFonts w:ascii="Times New Roman" w:hAnsi="Times New Roman"/>
                <w:sz w:val="26"/>
                <w:szCs w:val="26"/>
              </w:rPr>
              <w:t>Слесарь-инструментальщик</w:t>
            </w:r>
          </w:p>
          <w:p w14:paraId="00DDC18B" w14:textId="220AC6BA" w:rsidR="00BB3BE9" w:rsidRPr="00F26CC6" w:rsidRDefault="00BB3BE9" w:rsidP="00F26CC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з/п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  <w:vMerge/>
          </w:tcPr>
          <w:p w14:paraId="5656AD10" w14:textId="77777777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bottom w:val="single" w:sz="4" w:space="0" w:color="auto"/>
            </w:tcBorders>
          </w:tcPr>
          <w:p w14:paraId="563A2829" w14:textId="77777777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84F" w:rsidRPr="00113A29" w14:paraId="14AF3D10" w14:textId="77777777" w:rsidTr="00302484">
        <w:trPr>
          <w:trHeight w:val="612"/>
        </w:trPr>
        <w:tc>
          <w:tcPr>
            <w:tcW w:w="3565" w:type="dxa"/>
          </w:tcPr>
          <w:p w14:paraId="408116BF" w14:textId="77777777" w:rsidR="00AB784F" w:rsidRDefault="00AB784F" w:rsidP="00AB784F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B784F">
              <w:rPr>
                <w:rFonts w:ascii="Times New Roman" w:hAnsi="Times New Roman"/>
                <w:sz w:val="26"/>
                <w:szCs w:val="26"/>
              </w:rPr>
              <w:t>Оператор станков с программным управлением</w:t>
            </w:r>
          </w:p>
          <w:p w14:paraId="7EE5A419" w14:textId="22000160" w:rsidR="00AB784F" w:rsidRPr="00113A29" w:rsidRDefault="00AB784F" w:rsidP="00AB784F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63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 w:rsidR="00F26CC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4AD54E7D" w14:textId="595B5AE6" w:rsidR="00AB784F" w:rsidRPr="00302484" w:rsidRDefault="00AB784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Волжанов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Александрович ИП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14B14C30" w14:textId="77777777" w:rsidR="00AB784F" w:rsidRPr="00302484" w:rsidRDefault="00AB784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7B1F33C1" w14:textId="06070F92" w:rsidR="00AB784F" w:rsidRPr="00302484" w:rsidRDefault="00AB784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Мицкевич Инна Олеговна, Мобильный +7 (937) 725-91-38, </w:t>
            </w:r>
            <w:hyperlink r:id="rId21" w:history="1">
              <w:r w:rsidRPr="00302484">
                <w:rPr>
                  <w:sz w:val="28"/>
                  <w:szCs w:val="28"/>
                </w:rPr>
                <w:t>hr_skandy@mail.ru</w:t>
              </w:r>
            </w:hyperlink>
          </w:p>
          <w:p w14:paraId="3CF449CB" w14:textId="266E938C" w:rsidR="00AB784F" w:rsidRPr="00302484" w:rsidRDefault="00AB784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7430F18A" w14:textId="500C6718" w:rsidR="00AB784F" w:rsidRPr="00302484" w:rsidRDefault="00AB784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Г. Волжский, </w:t>
            </w: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Александрова, 40б</w:t>
            </w:r>
          </w:p>
        </w:tc>
      </w:tr>
      <w:tr w:rsidR="00FA6871" w:rsidRPr="00113A29" w14:paraId="45319F27" w14:textId="77777777" w:rsidTr="00302484">
        <w:trPr>
          <w:trHeight w:val="612"/>
        </w:trPr>
        <w:tc>
          <w:tcPr>
            <w:tcW w:w="3565" w:type="dxa"/>
          </w:tcPr>
          <w:p w14:paraId="6D5CB491" w14:textId="77777777" w:rsidR="00FA6871" w:rsidRDefault="00FA6871" w:rsidP="00F26CC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CC6">
              <w:rPr>
                <w:rFonts w:ascii="Times New Roman" w:hAnsi="Times New Roman"/>
                <w:sz w:val="26"/>
                <w:szCs w:val="26"/>
              </w:rPr>
              <w:t>Оператор станков с программным управлением</w:t>
            </w:r>
          </w:p>
          <w:p w14:paraId="490F53CD" w14:textId="4E22A425" w:rsidR="00FA6871" w:rsidRPr="00113A29" w:rsidRDefault="00FA6871" w:rsidP="00F26CC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  <w:vMerge w:val="restart"/>
          </w:tcPr>
          <w:p w14:paraId="6C0EBD35" w14:textId="429283F4" w:rsidR="00FA6871" w:rsidRPr="00302484" w:rsidRDefault="00FA687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АО «ФНЦП «Титан-Баррикады»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</w:tcBorders>
          </w:tcPr>
          <w:p w14:paraId="364F0A84" w14:textId="77777777" w:rsidR="00FA6871" w:rsidRPr="00302484" w:rsidRDefault="00FA687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50AA848C" w14:textId="5B131F0F" w:rsidR="00FA6871" w:rsidRPr="00302484" w:rsidRDefault="00FA687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Простаков Вячеслав Николаевич, Рабочий +78442749696, </w:t>
            </w:r>
            <w:hyperlink r:id="rId22" w:history="1">
              <w:r w:rsidRPr="00302484">
                <w:rPr>
                  <w:sz w:val="28"/>
                  <w:szCs w:val="28"/>
                </w:rPr>
                <w:t>cdb@cdbtitan.ru</w:t>
              </w:r>
            </w:hyperlink>
          </w:p>
          <w:p w14:paraId="41627FAB" w14:textId="529F9F2E" w:rsidR="00FA6871" w:rsidRPr="00302484" w:rsidRDefault="00FA687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0C7D7D03" w14:textId="13E0BB32" w:rsidR="00FA6871" w:rsidRPr="00302484" w:rsidRDefault="00FA687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Г. Волгоград, </w:t>
            </w: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, д. БАРРИКАДЫ</w:t>
            </w:r>
          </w:p>
        </w:tc>
      </w:tr>
      <w:tr w:rsidR="00FA6871" w:rsidRPr="00113A29" w14:paraId="43DCD7D4" w14:textId="77777777" w:rsidTr="00302484">
        <w:trPr>
          <w:trHeight w:val="612"/>
        </w:trPr>
        <w:tc>
          <w:tcPr>
            <w:tcW w:w="3565" w:type="dxa"/>
          </w:tcPr>
          <w:p w14:paraId="12BDF7C7" w14:textId="77777777" w:rsidR="00FA6871" w:rsidRDefault="00FA6871" w:rsidP="00F26CC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Повар</w:t>
            </w:r>
          </w:p>
          <w:p w14:paraId="1BB36473" w14:textId="77713C49" w:rsidR="00FA6871" w:rsidRPr="00113A29" w:rsidRDefault="00FA6871" w:rsidP="00F26CC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  <w:vMerge/>
          </w:tcPr>
          <w:p w14:paraId="4C215BFB" w14:textId="77777777" w:rsidR="00FA6871" w:rsidRPr="00302484" w:rsidRDefault="00FA687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14:paraId="36D27B9C" w14:textId="77777777" w:rsidR="00FA6871" w:rsidRPr="00302484" w:rsidRDefault="00FA687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871" w:rsidRPr="00113A29" w14:paraId="3603829B" w14:textId="77777777" w:rsidTr="00302484">
        <w:trPr>
          <w:trHeight w:val="612"/>
        </w:trPr>
        <w:tc>
          <w:tcPr>
            <w:tcW w:w="3565" w:type="dxa"/>
          </w:tcPr>
          <w:p w14:paraId="166449C1" w14:textId="77777777" w:rsidR="00FA6871" w:rsidRDefault="00FA6871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Токарь</w:t>
            </w:r>
          </w:p>
          <w:p w14:paraId="6CE8D885" w14:textId="04EE9EB4" w:rsidR="00FA6871" w:rsidRDefault="00FA6871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з/п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100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  <w:vMerge/>
          </w:tcPr>
          <w:p w14:paraId="3BC75CA1" w14:textId="77777777" w:rsidR="00FA6871" w:rsidRPr="00302484" w:rsidRDefault="00FA687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14:paraId="6A395F22" w14:textId="77777777" w:rsidR="00FA6871" w:rsidRPr="00302484" w:rsidRDefault="00FA687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871" w:rsidRPr="00113A29" w14:paraId="448C80A5" w14:textId="77777777" w:rsidTr="00302484">
        <w:trPr>
          <w:trHeight w:val="612"/>
        </w:trPr>
        <w:tc>
          <w:tcPr>
            <w:tcW w:w="3565" w:type="dxa"/>
          </w:tcPr>
          <w:p w14:paraId="4C60591E" w14:textId="77777777" w:rsidR="00FA6871" w:rsidRDefault="00FA6871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A6871">
              <w:rPr>
                <w:rFonts w:ascii="Times New Roman" w:hAnsi="Times New Roman"/>
                <w:sz w:val="26"/>
                <w:szCs w:val="26"/>
              </w:rPr>
              <w:t>Электромонтер по ремонту и обслуживанию электрооборудования</w:t>
            </w:r>
          </w:p>
          <w:p w14:paraId="35C73741" w14:textId="1DC5AF35" w:rsidR="00FA6871" w:rsidRDefault="00FA6871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з/п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55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  <w:vMerge/>
          </w:tcPr>
          <w:p w14:paraId="369F7C0D" w14:textId="77777777" w:rsidR="00FA6871" w:rsidRPr="00302484" w:rsidRDefault="00FA687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bottom w:val="single" w:sz="4" w:space="0" w:color="auto"/>
            </w:tcBorders>
          </w:tcPr>
          <w:p w14:paraId="1F66C47C" w14:textId="77777777" w:rsidR="00FA6871" w:rsidRPr="00302484" w:rsidRDefault="00FA687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C6" w:rsidRPr="00113A29" w14:paraId="073C1C91" w14:textId="77777777" w:rsidTr="00302484">
        <w:trPr>
          <w:trHeight w:val="612"/>
        </w:trPr>
        <w:tc>
          <w:tcPr>
            <w:tcW w:w="3565" w:type="dxa"/>
          </w:tcPr>
          <w:p w14:paraId="24103F56" w14:textId="77777777" w:rsidR="00F26CC6" w:rsidRDefault="00A9059F" w:rsidP="00F26CC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9059F">
              <w:rPr>
                <w:rFonts w:ascii="Times New Roman" w:hAnsi="Times New Roman"/>
                <w:sz w:val="26"/>
                <w:szCs w:val="26"/>
              </w:rPr>
              <w:t>Специалист по безопасности информационных технологий</w:t>
            </w:r>
          </w:p>
          <w:p w14:paraId="0A50B6C9" w14:textId="39027E2E" w:rsidR="00A9059F" w:rsidRPr="00113A29" w:rsidRDefault="00A9059F" w:rsidP="00F26CC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 36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5580FD88" w14:textId="13E4CB30" w:rsidR="00F26CC6" w:rsidRPr="00302484" w:rsidRDefault="00A9059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ЦЕНТР УПРАВЛЕНИЯ И СВЯЗИ ВОЛГОГРАДСКОЙ ОБЛАСТИ ГКУ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64EEFEAB" w14:textId="77777777" w:rsidR="00A9059F" w:rsidRPr="00302484" w:rsidRDefault="00A9059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6CD6128E" w14:textId="77777777" w:rsidR="00A9059F" w:rsidRPr="00302484" w:rsidRDefault="00A9059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ЯНА ВЯЧЕСЛАВОВНА, </w:t>
            </w:r>
          </w:p>
          <w:p w14:paraId="77930610" w14:textId="5AB86252" w:rsidR="00A9059F" w:rsidRPr="00302484" w:rsidRDefault="00A9059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Рабочий +78442497326, Мобильный +7 (961) 083-02-48, </w:t>
            </w:r>
            <w:hyperlink r:id="rId23" w:history="1">
              <w:r w:rsidRPr="00302484">
                <w:rPr>
                  <w:sz w:val="28"/>
                  <w:szCs w:val="28"/>
                </w:rPr>
                <w:t>gu_cuis@volganet.ru</w:t>
              </w:r>
            </w:hyperlink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F093A5" w14:textId="6B92BE14" w:rsidR="00A9059F" w:rsidRPr="00302484" w:rsidRDefault="00A9059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508B334E" w14:textId="00E19BB2" w:rsidR="00F26CC6" w:rsidRPr="00302484" w:rsidRDefault="00A9059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ш. Авиаторов, 2</w:t>
            </w:r>
          </w:p>
        </w:tc>
      </w:tr>
      <w:tr w:rsidR="00F26CC6" w:rsidRPr="00113A29" w14:paraId="16E74F87" w14:textId="77777777" w:rsidTr="00302484">
        <w:trPr>
          <w:trHeight w:val="612"/>
        </w:trPr>
        <w:tc>
          <w:tcPr>
            <w:tcW w:w="3565" w:type="dxa"/>
          </w:tcPr>
          <w:p w14:paraId="2BA755AE" w14:textId="77777777" w:rsidR="00F26CC6" w:rsidRDefault="00A9059F" w:rsidP="00F26CC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9059F">
              <w:rPr>
                <w:rFonts w:ascii="Times New Roman" w:hAnsi="Times New Roman"/>
                <w:sz w:val="26"/>
                <w:szCs w:val="26"/>
              </w:rPr>
              <w:t>Слесарь по ремонту автомобилей</w:t>
            </w:r>
          </w:p>
          <w:p w14:paraId="2820A95D" w14:textId="38F7D8C4" w:rsidR="00A9059F" w:rsidRPr="00113A29" w:rsidRDefault="00A9059F" w:rsidP="00F26CC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080E2197" w14:textId="7263AD10" w:rsidR="00F26CC6" w:rsidRPr="00302484" w:rsidRDefault="00A9059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Автопрофи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35218A33" w14:textId="77777777" w:rsidR="00A9059F" w:rsidRPr="00302484" w:rsidRDefault="00A9059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2DEEF98A" w14:textId="6F7256B7" w:rsidR="00A9059F" w:rsidRPr="00302484" w:rsidRDefault="00A9059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Зимина Татьяна Юрьевна, Рабочий +78442265859, Мобильный +7 (917) 831-40-20, </w:t>
            </w:r>
            <w:hyperlink r:id="rId24" w:history="1">
              <w:r w:rsidRPr="00302484">
                <w:rPr>
                  <w:sz w:val="28"/>
                  <w:szCs w:val="28"/>
                </w:rPr>
                <w:t>resume34@agatgroup.com</w:t>
              </w:r>
            </w:hyperlink>
          </w:p>
          <w:p w14:paraId="36CD0B4B" w14:textId="08C2A2DF" w:rsidR="00A9059F" w:rsidRPr="00302484" w:rsidRDefault="00A9059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212B584D" w14:textId="7485F2EC" w:rsidR="00F26CC6" w:rsidRPr="00302484" w:rsidRDefault="00A9059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Г. Волгоград, </w:t>
            </w: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 им. В.И. Ленина, д.116г</w:t>
            </w:r>
          </w:p>
        </w:tc>
      </w:tr>
      <w:tr w:rsidR="00F26CC6" w:rsidRPr="00113A29" w14:paraId="42351E14" w14:textId="77777777" w:rsidTr="00302484">
        <w:trPr>
          <w:trHeight w:val="612"/>
        </w:trPr>
        <w:tc>
          <w:tcPr>
            <w:tcW w:w="3565" w:type="dxa"/>
          </w:tcPr>
          <w:p w14:paraId="4DA2A12A" w14:textId="77777777" w:rsidR="00F26CC6" w:rsidRDefault="00A9059F" w:rsidP="00F26CC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9059F">
              <w:rPr>
                <w:rFonts w:ascii="Times New Roman" w:hAnsi="Times New Roman"/>
                <w:sz w:val="26"/>
                <w:szCs w:val="26"/>
              </w:rPr>
              <w:t>Слесарь по ремонту автомобилей</w:t>
            </w:r>
          </w:p>
          <w:p w14:paraId="0C1CFB00" w14:textId="712C0677" w:rsidR="00A9059F" w:rsidRPr="00113A29" w:rsidRDefault="00A9059F" w:rsidP="00F26CC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 50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4ED5D7E9" w14:textId="4DD4232D" w:rsidR="00F26CC6" w:rsidRPr="00302484" w:rsidRDefault="00A9059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«ЗУБР»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20B2DC2F" w14:textId="77777777" w:rsidR="00A9059F" w:rsidRPr="00302484" w:rsidRDefault="00A9059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44B3BD9A" w14:textId="77777777" w:rsidR="00A9059F" w:rsidRPr="00302484" w:rsidRDefault="00A9059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ГОРНОСТАЕВ АЛЕКСАНДР </w:t>
            </w:r>
            <w:r w:rsidRPr="003024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ВАЛЕНТИНОВИЧ, </w:t>
            </w:r>
          </w:p>
          <w:p w14:paraId="7F1C0466" w14:textId="175C22E7" w:rsidR="00A9059F" w:rsidRPr="00302484" w:rsidRDefault="00A9059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Рабочий +78442264495, </w:t>
            </w:r>
            <w:hyperlink r:id="rId25" w:history="1">
              <w:r w:rsidRPr="00302484">
                <w:rPr>
                  <w:sz w:val="28"/>
                  <w:szCs w:val="28"/>
                </w:rPr>
                <w:t>m.grigoreva@tehcentr.ru</w:t>
              </w:r>
            </w:hyperlink>
          </w:p>
          <w:p w14:paraId="40256950" w14:textId="56B52A13" w:rsidR="00A9059F" w:rsidRPr="00302484" w:rsidRDefault="00A9059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7CC8E639" w14:textId="322B8EA3" w:rsidR="00F26CC6" w:rsidRPr="00302484" w:rsidRDefault="00A9059F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ВОЛГОГРАД, КРАСНОПОЛЯНСКАЯ УЛ, д.23</w:t>
            </w:r>
          </w:p>
        </w:tc>
      </w:tr>
      <w:tr w:rsidR="002A63D2" w:rsidRPr="00113A29" w14:paraId="3DAD7062" w14:textId="77777777" w:rsidTr="00302484">
        <w:trPr>
          <w:trHeight w:val="612"/>
        </w:trPr>
        <w:tc>
          <w:tcPr>
            <w:tcW w:w="3565" w:type="dxa"/>
          </w:tcPr>
          <w:p w14:paraId="11B3ECA0" w14:textId="77777777" w:rsidR="002A63D2" w:rsidRDefault="002A63D2" w:rsidP="00A9059F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9059F">
              <w:rPr>
                <w:rFonts w:ascii="Times New Roman" w:hAnsi="Times New Roman"/>
                <w:sz w:val="26"/>
                <w:szCs w:val="26"/>
              </w:rPr>
              <w:lastRenderedPageBreak/>
              <w:t>Слесарь по ремонту автомобилей</w:t>
            </w:r>
          </w:p>
          <w:p w14:paraId="0ACFCB65" w14:textId="772162BF" w:rsidR="002A63D2" w:rsidRPr="00113A29" w:rsidRDefault="002A63D2" w:rsidP="00A9059F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42 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  <w:vMerge w:val="restart"/>
          </w:tcPr>
          <w:p w14:paraId="60BAAB45" w14:textId="72B2BEF0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МетроЭлектроТранс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</w:tcBorders>
          </w:tcPr>
          <w:p w14:paraId="5D6D2F31" w14:textId="77777777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4DEDE58A" w14:textId="77777777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Надежда Владимировна, </w:t>
            </w:r>
          </w:p>
          <w:p w14:paraId="1FB3BE11" w14:textId="50EAB83D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Другой +79375327280, </w:t>
            </w:r>
          </w:p>
          <w:p w14:paraId="06D6A7A9" w14:textId="43F35984" w:rsidR="002A63D2" w:rsidRPr="00302484" w:rsidRDefault="00000000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2A63D2" w:rsidRPr="00302484">
                <w:rPr>
                  <w:sz w:val="28"/>
                  <w:szCs w:val="28"/>
                </w:rPr>
                <w:t>ok@metvlg.ru</w:t>
              </w:r>
            </w:hyperlink>
          </w:p>
          <w:p w14:paraId="392AE88F" w14:textId="52404652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74495E24" w14:textId="2DB98F10" w:rsidR="002A63D2" w:rsidRPr="00302484" w:rsidRDefault="002A63D2" w:rsidP="00302484">
            <w:pPr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ул. Советская, влд.47б</w:t>
            </w:r>
          </w:p>
        </w:tc>
      </w:tr>
      <w:tr w:rsidR="002A63D2" w:rsidRPr="00113A29" w14:paraId="2B7A1ACC" w14:textId="77777777" w:rsidTr="00302484">
        <w:trPr>
          <w:trHeight w:val="612"/>
        </w:trPr>
        <w:tc>
          <w:tcPr>
            <w:tcW w:w="3565" w:type="dxa"/>
          </w:tcPr>
          <w:p w14:paraId="76D5E9B3" w14:textId="77777777" w:rsidR="002A63D2" w:rsidRDefault="002A63D2" w:rsidP="00A9059F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BB3BE9">
              <w:rPr>
                <w:rFonts w:ascii="Times New Roman" w:hAnsi="Times New Roman"/>
                <w:sz w:val="26"/>
                <w:szCs w:val="26"/>
              </w:rPr>
              <w:t>Слесарь-электрик по ремонту электрооборудования</w:t>
            </w:r>
          </w:p>
          <w:p w14:paraId="7EDBADE0" w14:textId="05A46526" w:rsidR="002A63D2" w:rsidRPr="00A9059F" w:rsidRDefault="002A63D2" w:rsidP="00A9059F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42 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  <w:vMerge/>
          </w:tcPr>
          <w:p w14:paraId="4CAA5B84" w14:textId="77777777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14:paraId="3E85BB95" w14:textId="77777777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3D2" w:rsidRPr="00113A29" w14:paraId="6BF6F4CE" w14:textId="77777777" w:rsidTr="00302484">
        <w:trPr>
          <w:trHeight w:val="612"/>
        </w:trPr>
        <w:tc>
          <w:tcPr>
            <w:tcW w:w="3565" w:type="dxa"/>
          </w:tcPr>
          <w:p w14:paraId="79BF38B8" w14:textId="18F8C8FE" w:rsidR="002A63D2" w:rsidRDefault="002A63D2" w:rsidP="002A63D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Токарь</w:t>
            </w:r>
          </w:p>
          <w:p w14:paraId="3F906DA8" w14:textId="05D127AF" w:rsidR="002A63D2" w:rsidRPr="00BB3BE9" w:rsidRDefault="002A63D2" w:rsidP="002A63D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45 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  <w:vMerge/>
          </w:tcPr>
          <w:p w14:paraId="22CB9DED" w14:textId="77777777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bottom w:val="single" w:sz="4" w:space="0" w:color="auto"/>
            </w:tcBorders>
          </w:tcPr>
          <w:p w14:paraId="7876430B" w14:textId="77777777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C6" w:rsidRPr="00113A29" w14:paraId="4F7EF702" w14:textId="77777777" w:rsidTr="00302484">
        <w:trPr>
          <w:trHeight w:val="612"/>
        </w:trPr>
        <w:tc>
          <w:tcPr>
            <w:tcW w:w="3565" w:type="dxa"/>
          </w:tcPr>
          <w:p w14:paraId="3D43DBB9" w14:textId="77777777" w:rsidR="00BB3BE9" w:rsidRDefault="00BB3BE9" w:rsidP="00BB3BE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9059F">
              <w:rPr>
                <w:rFonts w:ascii="Times New Roman" w:hAnsi="Times New Roman"/>
                <w:sz w:val="26"/>
                <w:szCs w:val="26"/>
              </w:rPr>
              <w:t>Слесарь по ремонту автомобилей</w:t>
            </w:r>
          </w:p>
          <w:p w14:paraId="41BD2942" w14:textId="2EBB3B48" w:rsidR="00F26CC6" w:rsidRPr="00113A29" w:rsidRDefault="00BB3BE9" w:rsidP="00BB3BE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30 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10E491A9" w14:textId="349E2BBA" w:rsidR="00F26CC6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ООО ТД «АГАТ-АВТО» 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7499863D" w14:textId="77777777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791CDC08" w14:textId="720D881A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Зимина Татьяна Юрьевна, Рабочий +78442268777, </w:t>
            </w:r>
            <w:hyperlink r:id="rId27" w:history="1">
              <w:r w:rsidRPr="00302484">
                <w:rPr>
                  <w:sz w:val="28"/>
                  <w:szCs w:val="28"/>
                </w:rPr>
                <w:t>t.zimina@agatgroup.com</w:t>
              </w:r>
            </w:hyperlink>
          </w:p>
          <w:p w14:paraId="1B071F53" w14:textId="00AC9D58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2BB4BB37" w14:textId="632CDCEB" w:rsidR="00F26CC6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ш. Авиаторов, 2г</w:t>
            </w:r>
          </w:p>
        </w:tc>
      </w:tr>
      <w:tr w:rsidR="00A9059F" w:rsidRPr="00113A29" w14:paraId="113EDC36" w14:textId="77777777" w:rsidTr="00302484">
        <w:trPr>
          <w:trHeight w:val="612"/>
        </w:trPr>
        <w:tc>
          <w:tcPr>
            <w:tcW w:w="3565" w:type="dxa"/>
          </w:tcPr>
          <w:p w14:paraId="0ED81C53" w14:textId="77777777" w:rsidR="00A9059F" w:rsidRDefault="00BB3BE9" w:rsidP="00F26CC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BB3BE9">
              <w:rPr>
                <w:rFonts w:ascii="Times New Roman" w:hAnsi="Times New Roman"/>
                <w:sz w:val="26"/>
                <w:szCs w:val="26"/>
              </w:rPr>
              <w:t>Слесарь-электрик по ремонту электрооборудования</w:t>
            </w:r>
          </w:p>
          <w:p w14:paraId="62C54DE5" w14:textId="045156D6" w:rsidR="00BB3BE9" w:rsidRPr="00113A29" w:rsidRDefault="00BB3BE9" w:rsidP="00F26CC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40 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464A2FA5" w14:textId="46C7C811" w:rsidR="00A9059F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ЭлектроТранспорт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 Плюс»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522DEBD5" w14:textId="77777777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1EB36CDE" w14:textId="77777777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Екатерина Владимировна, </w:t>
            </w:r>
          </w:p>
          <w:p w14:paraId="30B0BEED" w14:textId="079949DE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Мобильный +7 (904) 429-81-16, </w:t>
            </w:r>
          </w:p>
          <w:p w14:paraId="6618CC98" w14:textId="58CC4CF2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Рабочий +78442238642, </w:t>
            </w:r>
            <w:hyperlink r:id="rId28" w:history="1">
              <w:r w:rsidRPr="00302484">
                <w:rPr>
                  <w:sz w:val="28"/>
                  <w:szCs w:val="28"/>
                </w:rPr>
                <w:t>ok@etpvlg.ru</w:t>
              </w:r>
            </w:hyperlink>
          </w:p>
          <w:p w14:paraId="63485150" w14:textId="7822B222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2712A489" w14:textId="42632F64" w:rsidR="00A9059F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Г. Волгоград, ул. им. Шопена, д.13, </w:t>
            </w: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помещ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.  6</w:t>
            </w:r>
          </w:p>
        </w:tc>
      </w:tr>
      <w:tr w:rsidR="007906A7" w:rsidRPr="00113A29" w14:paraId="640F64F7" w14:textId="77777777" w:rsidTr="00302484">
        <w:trPr>
          <w:trHeight w:val="612"/>
        </w:trPr>
        <w:tc>
          <w:tcPr>
            <w:tcW w:w="3565" w:type="dxa"/>
          </w:tcPr>
          <w:p w14:paraId="58441D99" w14:textId="77777777" w:rsidR="007906A7" w:rsidRDefault="007906A7" w:rsidP="00BB3BE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BB3BE9">
              <w:rPr>
                <w:rFonts w:ascii="Times New Roman" w:hAnsi="Times New Roman"/>
                <w:sz w:val="26"/>
                <w:szCs w:val="26"/>
              </w:rPr>
              <w:t>Слесарь-электрик по ремонту электрооборудования</w:t>
            </w:r>
          </w:p>
          <w:p w14:paraId="3392BF30" w14:textId="2F636B47" w:rsidR="007906A7" w:rsidRPr="00113A29" w:rsidRDefault="007906A7" w:rsidP="00BB3BE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55 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  <w:vMerge w:val="restart"/>
          </w:tcPr>
          <w:p w14:paraId="1FBD576D" w14:textId="4ACFD0D9" w:rsidR="007906A7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АО «КАУСТИК» 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</w:tcBorders>
          </w:tcPr>
          <w:p w14:paraId="63E45821" w14:textId="77777777" w:rsidR="007906A7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6C6A80DF" w14:textId="77777777" w:rsidR="007906A7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по подбору персонала, </w:t>
            </w:r>
          </w:p>
          <w:p w14:paraId="1BDED22A" w14:textId="56BC28B3" w:rsidR="007906A7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Другой 8442657500, </w:t>
            </w:r>
            <w:hyperlink r:id="rId29" w:history="1">
              <w:r w:rsidRPr="00302484">
                <w:rPr>
                  <w:sz w:val="28"/>
                  <w:szCs w:val="28"/>
                </w:rPr>
                <w:t>rabota@kaustik.ru</w:t>
              </w:r>
            </w:hyperlink>
          </w:p>
          <w:p w14:paraId="02D96C59" w14:textId="4CDED6AF" w:rsidR="007906A7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3DCFB2E9" w14:textId="2E2C4FEA" w:rsidR="007906A7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ул. 40 лет ВЛКСМ, 57</w:t>
            </w:r>
          </w:p>
        </w:tc>
      </w:tr>
      <w:tr w:rsidR="007906A7" w:rsidRPr="00113A29" w14:paraId="448F17B2" w14:textId="77777777" w:rsidTr="00302484">
        <w:trPr>
          <w:trHeight w:val="612"/>
        </w:trPr>
        <w:tc>
          <w:tcPr>
            <w:tcW w:w="3565" w:type="dxa"/>
          </w:tcPr>
          <w:p w14:paraId="2FDFF480" w14:textId="77777777" w:rsidR="007906A7" w:rsidRDefault="007906A7" w:rsidP="00BB3BE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906A7">
              <w:rPr>
                <w:rFonts w:ascii="Times New Roman" w:hAnsi="Times New Roman"/>
                <w:sz w:val="26"/>
                <w:szCs w:val="26"/>
              </w:rPr>
              <w:t>Электрогазосварщик</w:t>
            </w:r>
          </w:p>
          <w:p w14:paraId="110FC4B1" w14:textId="0B2A7CD5" w:rsidR="007906A7" w:rsidRPr="00BB3BE9" w:rsidRDefault="007906A7" w:rsidP="00BB3BE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43 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  <w:vMerge/>
          </w:tcPr>
          <w:p w14:paraId="24F96529" w14:textId="77777777" w:rsidR="007906A7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bottom w:val="single" w:sz="4" w:space="0" w:color="auto"/>
            </w:tcBorders>
          </w:tcPr>
          <w:p w14:paraId="0EAAABD7" w14:textId="77777777" w:rsidR="007906A7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BE9" w:rsidRPr="00113A29" w14:paraId="6A168E24" w14:textId="77777777" w:rsidTr="00302484">
        <w:trPr>
          <w:trHeight w:val="612"/>
        </w:trPr>
        <w:tc>
          <w:tcPr>
            <w:tcW w:w="3565" w:type="dxa"/>
          </w:tcPr>
          <w:p w14:paraId="5A94F172" w14:textId="77777777" w:rsidR="00BB3BE9" w:rsidRDefault="00BB3BE9" w:rsidP="00BB3BE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BB3BE9">
              <w:rPr>
                <w:rFonts w:ascii="Times New Roman" w:hAnsi="Times New Roman"/>
                <w:sz w:val="26"/>
                <w:szCs w:val="26"/>
              </w:rPr>
              <w:t>Социальный работник</w:t>
            </w:r>
          </w:p>
          <w:p w14:paraId="3DA14D25" w14:textId="44AF55A0" w:rsidR="00BB3BE9" w:rsidRPr="00113A29" w:rsidRDefault="00BB3BE9" w:rsidP="00BB3BE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38 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7019501E" w14:textId="4825558C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ГКСУСО ВОЛЖСКИЙ СОЦИАЛЬНО-РЕАБИЛИТАЦИОННЫЙ ЦЕНТР ДЛЯ НЕСОВЕРШЕННОЛЕТНИХ 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5160CA18" w14:textId="77777777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121EBCC0" w14:textId="77777777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Елена Николаевна, </w:t>
            </w:r>
          </w:p>
          <w:p w14:paraId="2CC077C0" w14:textId="3EF9D9A1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Другой 8443524439, </w:t>
            </w:r>
            <w:hyperlink r:id="rId30" w:history="1">
              <w:r w:rsidRPr="00302484">
                <w:rPr>
                  <w:sz w:val="28"/>
                  <w:szCs w:val="28"/>
                </w:rPr>
                <w:t>vdochnovenie8443@mail.ru</w:t>
              </w:r>
            </w:hyperlink>
          </w:p>
          <w:p w14:paraId="2CAB01D0" w14:textId="46CFCB8B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16237A46" w14:textId="780257C1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Город Волжский, Пушкина улица, </w:t>
            </w:r>
            <w:r w:rsidRPr="003024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дом: 180</w:t>
            </w:r>
          </w:p>
        </w:tc>
      </w:tr>
      <w:tr w:rsidR="00BB3BE9" w:rsidRPr="00113A29" w14:paraId="3EA19753" w14:textId="77777777" w:rsidTr="00302484">
        <w:trPr>
          <w:trHeight w:val="612"/>
        </w:trPr>
        <w:tc>
          <w:tcPr>
            <w:tcW w:w="3565" w:type="dxa"/>
          </w:tcPr>
          <w:p w14:paraId="699EADF9" w14:textId="77777777" w:rsidR="002A63D2" w:rsidRDefault="002A63D2" w:rsidP="002A63D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BB3BE9">
              <w:rPr>
                <w:rFonts w:ascii="Times New Roman" w:hAnsi="Times New Roman"/>
                <w:sz w:val="26"/>
                <w:szCs w:val="26"/>
              </w:rPr>
              <w:lastRenderedPageBreak/>
              <w:t>Социальный работник</w:t>
            </w:r>
          </w:p>
          <w:p w14:paraId="7E57FC8D" w14:textId="330E4684" w:rsidR="00BB3BE9" w:rsidRPr="00113A29" w:rsidRDefault="002A63D2" w:rsidP="002A63D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35 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1080A8A2" w14:textId="70DE7F26" w:rsidR="00BB3BE9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АНО «ЗОЛОТАЯ ОСЕНЬ» 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4EC8CEA7" w14:textId="77777777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32834085" w14:textId="599EEEF8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Маргарита Анатольевна </w:t>
            </w:r>
            <w:proofErr w:type="spellStart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Гебель</w:t>
            </w:r>
            <w:proofErr w:type="spellEnd"/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, Другой +79270613663, Мобильный +7 (902) 652-97-98, </w:t>
            </w:r>
            <w:hyperlink r:id="rId31" w:history="1">
              <w:r w:rsidRPr="00302484">
                <w:rPr>
                  <w:sz w:val="28"/>
                  <w:szCs w:val="28"/>
                </w:rPr>
                <w:t>zolotaia.osen2016@yandex.ru</w:t>
              </w:r>
            </w:hyperlink>
          </w:p>
          <w:p w14:paraId="5AC87A74" w14:textId="44560178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74AC9D89" w14:textId="254481FA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ул. Порт-Саида, 6</w:t>
            </w:r>
          </w:p>
          <w:p w14:paraId="32D2089F" w14:textId="503B25C1" w:rsidR="00BB3BE9" w:rsidRPr="00302484" w:rsidRDefault="00BB3BE9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3D2" w:rsidRPr="00113A29" w14:paraId="0FC48246" w14:textId="77777777" w:rsidTr="00302484">
        <w:trPr>
          <w:trHeight w:val="612"/>
        </w:trPr>
        <w:tc>
          <w:tcPr>
            <w:tcW w:w="3565" w:type="dxa"/>
          </w:tcPr>
          <w:p w14:paraId="78632617" w14:textId="77777777" w:rsidR="002A63D2" w:rsidRDefault="002A63D2" w:rsidP="002A63D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2A63D2">
              <w:rPr>
                <w:rFonts w:ascii="Times New Roman" w:hAnsi="Times New Roman"/>
                <w:sz w:val="26"/>
                <w:szCs w:val="26"/>
              </w:rPr>
              <w:t>Специалист</w:t>
            </w:r>
          </w:p>
          <w:p w14:paraId="4E23C0E9" w14:textId="38E5175D" w:rsidR="002A63D2" w:rsidRPr="00113A29" w:rsidRDefault="002A63D2" w:rsidP="002A63D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з/п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46 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4CAC8F6C" w14:textId="27B6D300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ГКУ ВО "МФЦ"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2DDFC38B" w14:textId="77777777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497C77F3" w14:textId="77777777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ГАВШИНА ЕЛЕНА ВИКТОРОВНА, </w:t>
            </w:r>
          </w:p>
          <w:p w14:paraId="0F66895A" w14:textId="5B14D6AC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Рабочий +78442358366, </w:t>
            </w:r>
            <w:hyperlink r:id="rId32" w:history="1">
              <w:r w:rsidRPr="00302484">
                <w:rPr>
                  <w:sz w:val="28"/>
                  <w:szCs w:val="28"/>
                </w:rPr>
                <w:t>e_gavshina@volganet.ru</w:t>
              </w:r>
            </w:hyperlink>
          </w:p>
          <w:p w14:paraId="262AFB75" w14:textId="6432E420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130707D7" w14:textId="4D203366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ул. Комсомольская, 10</w:t>
            </w:r>
          </w:p>
        </w:tc>
      </w:tr>
      <w:tr w:rsidR="002A63D2" w:rsidRPr="00113A29" w14:paraId="2A925A5F" w14:textId="77777777" w:rsidTr="00302484">
        <w:trPr>
          <w:trHeight w:val="612"/>
        </w:trPr>
        <w:tc>
          <w:tcPr>
            <w:tcW w:w="3565" w:type="dxa"/>
          </w:tcPr>
          <w:p w14:paraId="4BF57260" w14:textId="3EA39DD9" w:rsidR="002A63D2" w:rsidRDefault="002A63D2" w:rsidP="002A63D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Токарь</w:t>
            </w:r>
          </w:p>
          <w:p w14:paraId="00C66FA1" w14:textId="288BD8D7" w:rsidR="002A63D2" w:rsidRPr="00113A29" w:rsidRDefault="002A63D2" w:rsidP="002A63D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з/п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46 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57B52FCE" w14:textId="3C861EC0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АО «НАУЧНО-ИССЛЕДОВАТЕЛЬСКИЙ ИНСТИТУТ ГИДРОСВЯЗИ ШТИЛЬ» 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346C03D7" w14:textId="77777777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76EAAF3B" w14:textId="35AE4B07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Михеева Ирина Сергеевна, Рабочий +78442376401, Мобильный +7 (909) 388-33-92, </w:t>
            </w:r>
            <w:hyperlink r:id="rId33" w:history="1">
              <w:r w:rsidRPr="00302484">
                <w:rPr>
                  <w:sz w:val="28"/>
                  <w:szCs w:val="28"/>
                </w:rPr>
                <w:t>shtilok@yandex.ru</w:t>
              </w:r>
            </w:hyperlink>
          </w:p>
          <w:p w14:paraId="1CA73677" w14:textId="71CA3F48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5CF7D424" w14:textId="10CC525D" w:rsidR="002A63D2" w:rsidRPr="00302484" w:rsidRDefault="002A63D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ул. Ангарская, д.17А</w:t>
            </w:r>
          </w:p>
        </w:tc>
      </w:tr>
      <w:tr w:rsidR="007906A7" w:rsidRPr="00113A29" w14:paraId="3030D00D" w14:textId="77777777" w:rsidTr="00302484">
        <w:trPr>
          <w:trHeight w:val="612"/>
        </w:trPr>
        <w:tc>
          <w:tcPr>
            <w:tcW w:w="3565" w:type="dxa"/>
          </w:tcPr>
          <w:p w14:paraId="18594B07" w14:textId="77777777" w:rsidR="007906A7" w:rsidRDefault="007906A7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906A7">
              <w:rPr>
                <w:rFonts w:ascii="Times New Roman" w:hAnsi="Times New Roman"/>
                <w:sz w:val="26"/>
                <w:szCs w:val="26"/>
              </w:rPr>
              <w:t>Электрогазосварщик</w:t>
            </w:r>
          </w:p>
          <w:p w14:paraId="4BA1BA90" w14:textId="22145C57" w:rsidR="007906A7" w:rsidRPr="00113A29" w:rsidRDefault="007906A7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з/п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60 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167F0E2A" w14:textId="484E2403" w:rsidR="007906A7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ООО «ЖИЛРЕМСТРОЙ» 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07851810" w14:textId="77777777" w:rsidR="007906A7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14B09929" w14:textId="219C67C4" w:rsidR="007906A7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Кузьмина Анна Николаевна, Мобильный +7 (961) 076-37-57, Мобильный +7 (937) 731-94-04, </w:t>
            </w:r>
            <w:hyperlink r:id="rId34" w:history="1">
              <w:r w:rsidRPr="00302484">
                <w:rPr>
                  <w:sz w:val="28"/>
                  <w:szCs w:val="28"/>
                </w:rPr>
                <w:t>balakina71@yandex.ru</w:t>
              </w:r>
            </w:hyperlink>
          </w:p>
          <w:p w14:paraId="3CF552EA" w14:textId="3875A7BC" w:rsidR="007906A7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234F31A8" w14:textId="34790E6F" w:rsidR="007906A7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Волгоградская область, Город Волжский, Оломоуцкая улица, дом: 21</w:t>
            </w:r>
          </w:p>
        </w:tc>
      </w:tr>
      <w:tr w:rsidR="007906A7" w:rsidRPr="00113A29" w14:paraId="1EC518F1" w14:textId="77777777" w:rsidTr="00B0013C">
        <w:trPr>
          <w:trHeight w:val="2504"/>
        </w:trPr>
        <w:tc>
          <w:tcPr>
            <w:tcW w:w="3565" w:type="dxa"/>
          </w:tcPr>
          <w:p w14:paraId="30BC44CC" w14:textId="77777777" w:rsidR="007906A7" w:rsidRDefault="007906A7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906A7">
              <w:rPr>
                <w:rFonts w:ascii="Times New Roman" w:hAnsi="Times New Roman"/>
                <w:sz w:val="26"/>
                <w:szCs w:val="26"/>
              </w:rPr>
              <w:t>Электромонтер по ремонту и обслуживанию электрооборудования</w:t>
            </w:r>
          </w:p>
          <w:p w14:paraId="5BAA4A47" w14:textId="7EB9E226" w:rsidR="007906A7" w:rsidRPr="00113A29" w:rsidRDefault="007906A7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з/п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45 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2EF0718B" w14:textId="328B01D4" w:rsidR="007906A7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ООО «АВРОРА-ЭЛМА» 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7CD4C28B" w14:textId="77777777" w:rsidR="007906A7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17946734" w14:textId="3E894B53" w:rsidR="007906A7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Викторовна Казанкова, Другой +79023835801, </w:t>
            </w:r>
          </w:p>
          <w:p w14:paraId="41322196" w14:textId="3EFCB4D2" w:rsidR="007906A7" w:rsidRPr="00302484" w:rsidRDefault="00000000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7906A7" w:rsidRPr="00302484">
                <w:rPr>
                  <w:sz w:val="28"/>
                  <w:szCs w:val="28"/>
                </w:rPr>
                <w:t>avrora-elma@rambler.ru</w:t>
              </w:r>
            </w:hyperlink>
          </w:p>
          <w:p w14:paraId="4FF67D5C" w14:textId="61A2E4D8" w:rsidR="007906A7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59409C9D" w14:textId="0E5E3BDC" w:rsidR="007906A7" w:rsidRPr="00302484" w:rsidRDefault="007906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Г. Волгоград, ш. Авиаторов, 6б</w:t>
            </w:r>
          </w:p>
        </w:tc>
      </w:tr>
      <w:tr w:rsidR="007906A7" w:rsidRPr="00113A29" w14:paraId="1F75DB4A" w14:textId="77777777" w:rsidTr="00302484">
        <w:trPr>
          <w:trHeight w:val="612"/>
        </w:trPr>
        <w:tc>
          <w:tcPr>
            <w:tcW w:w="3565" w:type="dxa"/>
          </w:tcPr>
          <w:p w14:paraId="2657AB78" w14:textId="77777777" w:rsidR="007906A7" w:rsidRDefault="00FA6871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Юрисконсульт</w:t>
            </w:r>
          </w:p>
          <w:p w14:paraId="54D6F33F" w14:textId="2E4CED9B" w:rsidR="00FA6871" w:rsidRPr="00113A29" w:rsidRDefault="00FA6871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з/п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40 </w:t>
            </w:r>
            <w:r w:rsidRPr="00C9421F">
              <w:rPr>
                <w:rFonts w:ascii="Times New Roman" w:hAnsi="Times New Roman" w:cs="Times New Roman"/>
                <w:i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16" w:type="dxa"/>
          </w:tcPr>
          <w:p w14:paraId="553EAAD3" w14:textId="5AA95E0E" w:rsidR="007906A7" w:rsidRPr="00302484" w:rsidRDefault="00FA687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ГБУ СО ВОЛГОГРАДСКИЙ ОБЛАСТНОЙ </w:t>
            </w:r>
            <w:r w:rsidRPr="003024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РЕАБИЛИТАЦИОННЫЙ ЦЕНТР "ВДОХНОВЕНИЕ" 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031ADBFB" w14:textId="77777777" w:rsidR="00FA6871" w:rsidRPr="00302484" w:rsidRDefault="00FA687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Контакты: </w:t>
            </w:r>
          </w:p>
          <w:p w14:paraId="55B5DAF9" w14:textId="77777777" w:rsidR="00FA6871" w:rsidRPr="00302484" w:rsidRDefault="00FA687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СКЛЯР ЛАРИСА </w:t>
            </w:r>
            <w:r w:rsidRPr="003024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ИВАНОВНА, Рабочий +78442740384, </w:t>
            </w:r>
          </w:p>
          <w:p w14:paraId="2532FFA9" w14:textId="77777777" w:rsidR="00FA6871" w:rsidRPr="00302484" w:rsidRDefault="00FA687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Рабочий +78442740202, </w:t>
            </w:r>
          </w:p>
          <w:p w14:paraId="5F9AF8AF" w14:textId="32D0E056" w:rsidR="00FA6871" w:rsidRPr="00302484" w:rsidRDefault="00FA687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Рабочий +78442740200, </w:t>
            </w:r>
            <w:hyperlink r:id="rId36" w:history="1">
              <w:r w:rsidRPr="00302484">
                <w:rPr>
                  <w:sz w:val="28"/>
                  <w:szCs w:val="28"/>
                </w:rPr>
                <w:t>kraszentr@mail.ru</w:t>
              </w:r>
            </w:hyperlink>
          </w:p>
          <w:p w14:paraId="74215602" w14:textId="77777777" w:rsidR="00484D6B" w:rsidRDefault="00D7387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Лента</w:t>
            </w:r>
          </w:p>
          <w:p w14:paraId="5666E3F3" w14:textId="6BB75AC0" w:rsidR="00FA6871" w:rsidRPr="00302484" w:rsidRDefault="00FA687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14:paraId="602C52EB" w14:textId="2773399A" w:rsidR="007906A7" w:rsidRPr="00302484" w:rsidRDefault="00FA687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ВОЛГОГРАД, ИМ ДЕГТЯРЕВА УЛ, д.41</w:t>
            </w:r>
          </w:p>
        </w:tc>
      </w:tr>
      <w:tr w:rsidR="00484D6B" w:rsidRPr="00113A29" w14:paraId="372CBC6D" w14:textId="77777777" w:rsidTr="00302484">
        <w:trPr>
          <w:trHeight w:val="612"/>
        </w:trPr>
        <w:tc>
          <w:tcPr>
            <w:tcW w:w="3565" w:type="dxa"/>
          </w:tcPr>
          <w:p w14:paraId="4F93C435" w14:textId="77777777" w:rsidR="00484D6B" w:rsidRDefault="00484D6B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84D6B">
              <w:rPr>
                <w:rFonts w:ascii="Times New Roman" w:hAnsi="Times New Roman"/>
                <w:sz w:val="26"/>
                <w:szCs w:val="26"/>
              </w:rPr>
              <w:lastRenderedPageBreak/>
              <w:t>Юрисконсульт</w:t>
            </w:r>
          </w:p>
          <w:p w14:paraId="319EE400" w14:textId="5775CD6D" w:rsidR="00484D6B" w:rsidRPr="00484D6B" w:rsidRDefault="00484D6B" w:rsidP="007906A7">
            <w:pPr>
              <w:pStyle w:val="a5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484D6B">
              <w:rPr>
                <w:rFonts w:ascii="Times New Roman" w:hAnsi="Times New Roman"/>
                <w:i/>
                <w:iCs/>
                <w:sz w:val="26"/>
                <w:szCs w:val="26"/>
              </w:rPr>
              <w:t>з/п от 35 тыс. руб.</w:t>
            </w:r>
          </w:p>
        </w:tc>
        <w:tc>
          <w:tcPr>
            <w:tcW w:w="3816" w:type="dxa"/>
          </w:tcPr>
          <w:p w14:paraId="379D9E41" w14:textId="4E0F25D2" w:rsidR="00484D6B" w:rsidRPr="00302484" w:rsidRDefault="00484D6B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Строительная компания Пересвет - Юг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12812FFE" w14:textId="77777777" w:rsidR="00484D6B" w:rsidRDefault="00484D6B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</w:p>
          <w:p w14:paraId="7D176A21" w14:textId="7C03E88F" w:rsidR="00484D6B" w:rsidRDefault="00484D6B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 Евгения</w:t>
            </w:r>
          </w:p>
          <w:p w14:paraId="34CCFDAE" w14:textId="46F34128" w:rsidR="00484D6B" w:rsidRPr="00302484" w:rsidRDefault="00484D6B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B">
              <w:rPr>
                <w:rFonts w:ascii="Times New Roman" w:hAnsi="Times New Roman" w:cs="Times New Roman"/>
                <w:sz w:val="28"/>
                <w:szCs w:val="28"/>
              </w:rPr>
              <w:t>+7 960 880-01-44</w:t>
            </w:r>
          </w:p>
        </w:tc>
      </w:tr>
      <w:tr w:rsidR="007906A7" w:rsidRPr="00113A29" w14:paraId="56894AD6" w14:textId="77777777" w:rsidTr="00302484">
        <w:trPr>
          <w:trHeight w:val="612"/>
        </w:trPr>
        <w:tc>
          <w:tcPr>
            <w:tcW w:w="3565" w:type="dxa"/>
          </w:tcPr>
          <w:p w14:paraId="6A30867E" w14:textId="57A439E8" w:rsidR="007906A7" w:rsidRPr="00113A29" w:rsidRDefault="00D7387D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Парикмахер</w:t>
            </w:r>
          </w:p>
        </w:tc>
        <w:tc>
          <w:tcPr>
            <w:tcW w:w="3816" w:type="dxa"/>
          </w:tcPr>
          <w:p w14:paraId="62A4741A" w14:textId="557F1EDA" w:rsidR="007906A7" w:rsidRPr="00302484" w:rsidRDefault="00D7387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Сеть парикмахерских «Биг БРО»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5EEC961B" w14:textId="77777777" w:rsidR="007906A7" w:rsidRPr="00302484" w:rsidRDefault="00D7387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</w:p>
          <w:p w14:paraId="1AF3656D" w14:textId="77777777" w:rsidR="00D7387D" w:rsidRPr="00302484" w:rsidRDefault="00D7387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+7 (904)435-73-50</w:t>
            </w:r>
          </w:p>
          <w:p w14:paraId="5A06EB9A" w14:textId="5C139FF6" w:rsidR="00D7387D" w:rsidRPr="00302484" w:rsidRDefault="00D7387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+7 (904)773-59-79</w:t>
            </w:r>
          </w:p>
        </w:tc>
      </w:tr>
      <w:tr w:rsidR="007906A7" w:rsidRPr="00113A29" w14:paraId="2D9DDE13" w14:textId="77777777" w:rsidTr="00302484">
        <w:trPr>
          <w:trHeight w:val="612"/>
        </w:trPr>
        <w:tc>
          <w:tcPr>
            <w:tcW w:w="3565" w:type="dxa"/>
          </w:tcPr>
          <w:p w14:paraId="6C08D00D" w14:textId="02035565" w:rsidR="007906A7" w:rsidRPr="00113A29" w:rsidRDefault="00302484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Парикмахер</w:t>
            </w:r>
          </w:p>
        </w:tc>
        <w:tc>
          <w:tcPr>
            <w:tcW w:w="3816" w:type="dxa"/>
          </w:tcPr>
          <w:p w14:paraId="29227A89" w14:textId="6CC2F285" w:rsidR="007906A7" w:rsidRPr="00302484" w:rsidRDefault="00302484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Сеть парикмахерских «66 студия»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18767284" w14:textId="77777777" w:rsidR="00302484" w:rsidRPr="00302484" w:rsidRDefault="00302484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</w:p>
          <w:p w14:paraId="2AC39E55" w14:textId="350C0B3E" w:rsidR="007906A7" w:rsidRPr="00302484" w:rsidRDefault="00302484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84">
              <w:rPr>
                <w:rFonts w:ascii="Times New Roman" w:hAnsi="Times New Roman" w:cs="Times New Roman"/>
                <w:sz w:val="28"/>
                <w:szCs w:val="28"/>
              </w:rPr>
              <w:t>+7 (962)760-00-66</w:t>
            </w:r>
          </w:p>
        </w:tc>
      </w:tr>
      <w:tr w:rsidR="00484D6B" w:rsidRPr="00113A29" w14:paraId="74AC1C12" w14:textId="77777777" w:rsidTr="00302484">
        <w:trPr>
          <w:trHeight w:val="612"/>
        </w:trPr>
        <w:tc>
          <w:tcPr>
            <w:tcW w:w="3565" w:type="dxa"/>
          </w:tcPr>
          <w:p w14:paraId="322C4067" w14:textId="77231B4B" w:rsidR="00484D6B" w:rsidRDefault="00484D6B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Инженер – конструктор</w:t>
            </w:r>
          </w:p>
          <w:p w14:paraId="38ED33CE" w14:textId="7011795D" w:rsidR="00484D6B" w:rsidRPr="00484D6B" w:rsidRDefault="00484D6B" w:rsidP="007906A7">
            <w:pPr>
              <w:pStyle w:val="a5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484D6B">
              <w:rPr>
                <w:rFonts w:ascii="Times New Roman" w:hAnsi="Times New Roman"/>
                <w:i/>
                <w:iCs/>
                <w:sz w:val="26"/>
                <w:szCs w:val="26"/>
              </w:rPr>
              <w:t>з/п от 35 тыс. руб.</w:t>
            </w:r>
          </w:p>
        </w:tc>
        <w:tc>
          <w:tcPr>
            <w:tcW w:w="3816" w:type="dxa"/>
          </w:tcPr>
          <w:p w14:paraId="7EE9394D" w14:textId="4FC5A0D1" w:rsidR="00484D6B" w:rsidRPr="00302484" w:rsidRDefault="00484D6B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«ПК «Ахтуба»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6A915F61" w14:textId="77777777" w:rsidR="00484D6B" w:rsidRDefault="00484D6B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Контакты:</w:t>
            </w:r>
          </w:p>
          <w:p w14:paraId="0CF0F8B3" w14:textId="1DAC7AC1" w:rsidR="00484D6B" w:rsidRDefault="00484D6B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ОК</w:t>
            </w:r>
          </w:p>
          <w:p w14:paraId="54484C83" w14:textId="33412E58" w:rsidR="00484D6B" w:rsidRPr="00302484" w:rsidRDefault="00484D6B" w:rsidP="0048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B">
              <w:rPr>
                <w:rFonts w:ascii="Times New Roman" w:hAnsi="Times New Roman" w:cs="Times New Roman"/>
                <w:sz w:val="28"/>
                <w:szCs w:val="28"/>
              </w:rPr>
              <w:t>+7 905 434-63-87</w:t>
            </w:r>
          </w:p>
        </w:tc>
      </w:tr>
      <w:tr w:rsidR="006E0C41" w:rsidRPr="00113A29" w14:paraId="54B7EC87" w14:textId="77777777" w:rsidTr="00302484">
        <w:trPr>
          <w:trHeight w:val="612"/>
        </w:trPr>
        <w:tc>
          <w:tcPr>
            <w:tcW w:w="3565" w:type="dxa"/>
          </w:tcPr>
          <w:p w14:paraId="67A19961" w14:textId="77777777" w:rsidR="006E0C41" w:rsidRDefault="006E0C41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6E0C41">
              <w:rPr>
                <w:rFonts w:ascii="Times New Roman" w:hAnsi="Times New Roman"/>
                <w:sz w:val="26"/>
                <w:szCs w:val="26"/>
              </w:rPr>
              <w:t>Специалист/менеджер по продажам (без поиска клиентов)</w:t>
            </w:r>
          </w:p>
          <w:p w14:paraId="70B82A2F" w14:textId="5C56F9D2" w:rsidR="006E0C41" w:rsidRPr="006E0C41" w:rsidRDefault="006E0C41" w:rsidP="007906A7">
            <w:pPr>
              <w:pStyle w:val="a5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E0C41">
              <w:rPr>
                <w:rFonts w:ascii="Times New Roman" w:hAnsi="Times New Roman"/>
                <w:i/>
                <w:iCs/>
                <w:sz w:val="26"/>
                <w:szCs w:val="26"/>
              </w:rPr>
              <w:t>з/п от 70 тыс. руб.</w:t>
            </w:r>
          </w:p>
        </w:tc>
        <w:tc>
          <w:tcPr>
            <w:tcW w:w="3816" w:type="dxa"/>
          </w:tcPr>
          <w:p w14:paraId="6437464E" w14:textId="3F109443" w:rsidR="006E0C41" w:rsidRDefault="006E0C4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Русский стандарт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77B4B5F9" w14:textId="55E37432" w:rsidR="006E0C41" w:rsidRDefault="006E0C4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Контакты:</w:t>
            </w:r>
          </w:p>
          <w:p w14:paraId="26412E0B" w14:textId="4D0FF19B" w:rsidR="006E0C41" w:rsidRDefault="006E0C4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Степанченко Кристина</w:t>
            </w:r>
          </w:p>
          <w:p w14:paraId="37911AA5" w14:textId="343311DE" w:rsidR="006E0C41" w:rsidRDefault="006E0C41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C41">
              <w:rPr>
                <w:rFonts w:ascii="Times New Roman" w:hAnsi="Times New Roman" w:cs="Times New Roman"/>
                <w:sz w:val="28"/>
                <w:szCs w:val="28"/>
              </w:rPr>
              <w:t>+7 960 881-99-53</w:t>
            </w:r>
          </w:p>
        </w:tc>
      </w:tr>
      <w:tr w:rsidR="0007686D" w:rsidRPr="00113A29" w14:paraId="1A940D1A" w14:textId="77777777" w:rsidTr="00302484">
        <w:trPr>
          <w:trHeight w:val="612"/>
        </w:trPr>
        <w:tc>
          <w:tcPr>
            <w:tcW w:w="3565" w:type="dxa"/>
          </w:tcPr>
          <w:p w14:paraId="0FAA9251" w14:textId="77777777" w:rsidR="0007686D" w:rsidRDefault="0007686D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7686D">
              <w:rPr>
                <w:rFonts w:ascii="Times New Roman" w:hAnsi="Times New Roman"/>
                <w:sz w:val="26"/>
                <w:szCs w:val="26"/>
              </w:rPr>
              <w:t>Консультант в отделении банка</w:t>
            </w:r>
          </w:p>
          <w:p w14:paraId="2BFE5D2A" w14:textId="2AEED364" w:rsidR="0007686D" w:rsidRPr="0007686D" w:rsidRDefault="0007686D" w:rsidP="007906A7">
            <w:pPr>
              <w:pStyle w:val="a5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07686D">
              <w:rPr>
                <w:rFonts w:ascii="Times New Roman" w:hAnsi="Times New Roman"/>
                <w:i/>
                <w:iCs/>
                <w:sz w:val="26"/>
                <w:szCs w:val="26"/>
              </w:rPr>
              <w:t>з/п от 70 тыс. руб.</w:t>
            </w:r>
          </w:p>
        </w:tc>
        <w:tc>
          <w:tcPr>
            <w:tcW w:w="3816" w:type="dxa"/>
          </w:tcPr>
          <w:p w14:paraId="5848EFBE" w14:textId="4C5ADD4F" w:rsidR="0007686D" w:rsidRDefault="0007686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Совкомбанк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03B118FB" w14:textId="686DC5A7" w:rsidR="0007686D" w:rsidRDefault="0007686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Контакты:</w:t>
            </w:r>
          </w:p>
          <w:p w14:paraId="7CDCEAE7" w14:textId="450248D6" w:rsidR="0007686D" w:rsidRDefault="0007686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86D">
              <w:rPr>
                <w:rFonts w:ascii="Times New Roman" w:hAnsi="Times New Roman" w:cs="Times New Roman"/>
                <w:sz w:val="28"/>
                <w:szCs w:val="28"/>
              </w:rPr>
              <w:t>Передереев</w:t>
            </w:r>
            <w:proofErr w:type="spellEnd"/>
            <w:r w:rsidRPr="0007686D"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  <w:p w14:paraId="012243EA" w14:textId="67D54C4C" w:rsidR="0007686D" w:rsidRDefault="0007686D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86D">
              <w:rPr>
                <w:rFonts w:ascii="Times New Roman" w:hAnsi="Times New Roman" w:cs="Times New Roman"/>
                <w:sz w:val="28"/>
                <w:szCs w:val="28"/>
              </w:rPr>
              <w:t>+7 906 299-46-28</w:t>
            </w:r>
          </w:p>
        </w:tc>
      </w:tr>
      <w:tr w:rsidR="00A37780" w:rsidRPr="00113A29" w14:paraId="2761781F" w14:textId="77777777" w:rsidTr="00302484">
        <w:trPr>
          <w:trHeight w:val="612"/>
        </w:trPr>
        <w:tc>
          <w:tcPr>
            <w:tcW w:w="3565" w:type="dxa"/>
          </w:tcPr>
          <w:p w14:paraId="4A13B3BE" w14:textId="77777777" w:rsidR="00D129A7" w:rsidRDefault="00D129A7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129A7">
              <w:rPr>
                <w:rFonts w:ascii="Times New Roman" w:hAnsi="Times New Roman"/>
                <w:sz w:val="26"/>
                <w:szCs w:val="26"/>
              </w:rPr>
              <w:t>Старший специалист</w:t>
            </w:r>
          </w:p>
          <w:p w14:paraId="61EC59F3" w14:textId="5D1243EC" w:rsidR="00A37780" w:rsidRPr="00A37780" w:rsidRDefault="00A37780" w:rsidP="007906A7">
            <w:pPr>
              <w:pStyle w:val="a5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A37780">
              <w:rPr>
                <w:rFonts w:ascii="Times New Roman" w:hAnsi="Times New Roman"/>
                <w:i/>
                <w:iCs/>
                <w:sz w:val="26"/>
                <w:szCs w:val="26"/>
              </w:rPr>
              <w:t>з/п от 3</w:t>
            </w:r>
            <w:r w:rsidR="00D129A7">
              <w:rPr>
                <w:rFonts w:ascii="Times New Roman" w:hAnsi="Times New Roman"/>
                <w:i/>
                <w:iCs/>
                <w:sz w:val="26"/>
                <w:szCs w:val="26"/>
              </w:rPr>
              <w:t>5</w:t>
            </w:r>
            <w:r w:rsidRPr="00A3778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тыс. руб.</w:t>
            </w:r>
          </w:p>
        </w:tc>
        <w:tc>
          <w:tcPr>
            <w:tcW w:w="3816" w:type="dxa"/>
          </w:tcPr>
          <w:p w14:paraId="4343BAE9" w14:textId="7FD8C50B" w:rsidR="00A37780" w:rsidRDefault="00D129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9A7">
              <w:rPr>
                <w:rFonts w:ascii="Times New Roman" w:hAnsi="Times New Roman" w:cs="Times New Roman"/>
                <w:sz w:val="28"/>
                <w:szCs w:val="28"/>
              </w:rPr>
              <w:t>Центральный районный суд г. Волгограда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177A833B" w14:textId="77777777" w:rsidR="00A37780" w:rsidRDefault="00A37780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Контакты:</w:t>
            </w:r>
          </w:p>
          <w:p w14:paraId="2C06544B" w14:textId="29B6CD4A" w:rsidR="00D129A7" w:rsidRDefault="00D129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Наталия Попова</w:t>
            </w:r>
          </w:p>
          <w:p w14:paraId="18664B3F" w14:textId="23E890C3" w:rsidR="00A37780" w:rsidRDefault="00D129A7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9A7">
              <w:rPr>
                <w:rFonts w:ascii="Times New Roman" w:hAnsi="Times New Roman" w:cs="Times New Roman"/>
                <w:sz w:val="28"/>
                <w:szCs w:val="28"/>
              </w:rPr>
              <w:t>+7 905 063-98-94</w:t>
            </w:r>
          </w:p>
        </w:tc>
      </w:tr>
      <w:tr w:rsidR="005E5482" w:rsidRPr="00113A29" w14:paraId="55E8FB91" w14:textId="77777777" w:rsidTr="00302484">
        <w:trPr>
          <w:trHeight w:val="612"/>
        </w:trPr>
        <w:tc>
          <w:tcPr>
            <w:tcW w:w="3565" w:type="dxa"/>
          </w:tcPr>
          <w:p w14:paraId="07FED70B" w14:textId="77777777" w:rsidR="005E5482" w:rsidRDefault="005E5482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5482">
              <w:rPr>
                <w:rFonts w:ascii="Times New Roman" w:hAnsi="Times New Roman"/>
                <w:sz w:val="26"/>
                <w:szCs w:val="26"/>
              </w:rPr>
              <w:t>Администратор службы приема и размещения</w:t>
            </w:r>
          </w:p>
          <w:p w14:paraId="467CCC6B" w14:textId="62C07D5F" w:rsidR="005E5482" w:rsidRPr="005E5482" w:rsidRDefault="005E5482" w:rsidP="007906A7">
            <w:pPr>
              <w:pStyle w:val="a5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E5482">
              <w:rPr>
                <w:rFonts w:ascii="Times New Roman" w:hAnsi="Times New Roman"/>
                <w:i/>
                <w:iCs/>
                <w:sz w:val="26"/>
                <w:szCs w:val="26"/>
              </w:rPr>
              <w:t>з/п от 49 тыс. руб.</w:t>
            </w:r>
          </w:p>
        </w:tc>
        <w:tc>
          <w:tcPr>
            <w:tcW w:w="3816" w:type="dxa"/>
          </w:tcPr>
          <w:p w14:paraId="3CBAFABD" w14:textId="4920B561" w:rsidR="005E5482" w:rsidRPr="00D129A7" w:rsidRDefault="005E548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482">
              <w:rPr>
                <w:rFonts w:ascii="Times New Roman" w:hAnsi="Times New Roman" w:cs="Times New Roman"/>
                <w:sz w:val="28"/>
                <w:szCs w:val="28"/>
              </w:rPr>
              <w:t xml:space="preserve">Hilton Garden Inn </w:t>
            </w:r>
            <w:proofErr w:type="spellStart"/>
            <w:r w:rsidRPr="005E5482">
              <w:rPr>
                <w:rFonts w:ascii="Times New Roman" w:hAnsi="Times New Roman" w:cs="Times New Roman"/>
                <w:sz w:val="28"/>
                <w:szCs w:val="28"/>
              </w:rPr>
              <w:t>Volgograd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77D27F96" w14:textId="77777777" w:rsidR="005E5482" w:rsidRDefault="005E548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Контакты:</w:t>
            </w:r>
          </w:p>
          <w:p w14:paraId="55F2A183" w14:textId="757BC941" w:rsidR="005E5482" w:rsidRDefault="005E548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  <w:p w14:paraId="6C3204A4" w14:textId="7C0138F2" w:rsidR="005E5482" w:rsidRDefault="005E5482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482">
              <w:rPr>
                <w:rFonts w:ascii="Times New Roman" w:hAnsi="Times New Roman" w:cs="Times New Roman"/>
                <w:sz w:val="28"/>
                <w:szCs w:val="28"/>
              </w:rPr>
              <w:t>+7 909 390-78-32</w:t>
            </w:r>
          </w:p>
        </w:tc>
      </w:tr>
      <w:tr w:rsidR="00A45728" w:rsidRPr="00113A29" w14:paraId="727E2443" w14:textId="77777777" w:rsidTr="00302484">
        <w:trPr>
          <w:trHeight w:val="612"/>
        </w:trPr>
        <w:tc>
          <w:tcPr>
            <w:tcW w:w="3565" w:type="dxa"/>
          </w:tcPr>
          <w:p w14:paraId="6AB6251A" w14:textId="77777777" w:rsidR="00A45728" w:rsidRDefault="00A45728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45728">
              <w:rPr>
                <w:rFonts w:ascii="Times New Roman" w:hAnsi="Times New Roman"/>
                <w:sz w:val="26"/>
                <w:szCs w:val="26"/>
              </w:rPr>
              <w:t>Секретарь судебного заседания</w:t>
            </w:r>
          </w:p>
          <w:p w14:paraId="5C634701" w14:textId="20E421E9" w:rsidR="00A45728" w:rsidRPr="005E5482" w:rsidRDefault="00A45728" w:rsidP="007906A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E548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з/п от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37</w:t>
            </w:r>
            <w:r w:rsidRPr="005E548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тыс. руб.</w:t>
            </w:r>
          </w:p>
        </w:tc>
        <w:tc>
          <w:tcPr>
            <w:tcW w:w="3816" w:type="dxa"/>
          </w:tcPr>
          <w:p w14:paraId="67A7CB80" w14:textId="776FDCCC" w:rsidR="00A45728" w:rsidRPr="005E5482" w:rsidRDefault="00A4572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8">
              <w:rPr>
                <w:rFonts w:ascii="Times New Roman" w:hAnsi="Times New Roman" w:cs="Times New Roman"/>
                <w:sz w:val="28"/>
                <w:szCs w:val="28"/>
              </w:rPr>
              <w:t>Ворошиловский районный суд г. Волгограда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5E4F7FCF" w14:textId="77777777" w:rsidR="00A45728" w:rsidRDefault="00A45728" w:rsidP="0030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Контакты:</w:t>
            </w:r>
          </w:p>
          <w:p w14:paraId="7BE04042" w14:textId="7F95DB90" w:rsidR="00A45728" w:rsidRDefault="00A45728" w:rsidP="00A4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Татьяна</w:t>
            </w:r>
          </w:p>
          <w:p w14:paraId="48235C1E" w14:textId="684360AA" w:rsidR="00A45728" w:rsidRPr="00A45728" w:rsidRDefault="00A45728" w:rsidP="00A4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8">
              <w:rPr>
                <w:rFonts w:ascii="Times New Roman" w:hAnsi="Times New Roman" w:cs="Times New Roman"/>
                <w:sz w:val="28"/>
                <w:szCs w:val="28"/>
              </w:rPr>
              <w:t>+7 960 879-83-29</w:t>
            </w:r>
          </w:p>
          <w:p w14:paraId="4B56E3D7" w14:textId="77777777" w:rsidR="00A45728" w:rsidRDefault="00A45728" w:rsidP="00A4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8">
              <w:rPr>
                <w:rFonts w:ascii="Times New Roman" w:hAnsi="Times New Roman" w:cs="Times New Roman"/>
                <w:sz w:val="28"/>
                <w:szCs w:val="28"/>
              </w:rPr>
              <w:t xml:space="preserve">удобное время для звонка </w:t>
            </w:r>
          </w:p>
          <w:p w14:paraId="2B36DB0C" w14:textId="3315186D" w:rsidR="00A45728" w:rsidRDefault="00A45728" w:rsidP="00A4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8">
              <w:rPr>
                <w:rFonts w:ascii="Times New Roman" w:hAnsi="Times New Roman" w:cs="Times New Roman"/>
                <w:sz w:val="28"/>
                <w:szCs w:val="28"/>
              </w:rPr>
              <w:t>с 9-00 до 18-00</w:t>
            </w:r>
          </w:p>
        </w:tc>
      </w:tr>
    </w:tbl>
    <w:p w14:paraId="1F2BDFD9" w14:textId="2C34EE71" w:rsidR="00711CEE" w:rsidRPr="00113A29" w:rsidRDefault="00711CEE" w:rsidP="004B1358">
      <w:pPr>
        <w:tabs>
          <w:tab w:val="left" w:pos="3636"/>
        </w:tabs>
      </w:pPr>
    </w:p>
    <w:sectPr w:rsidR="00711CEE" w:rsidRPr="00113A29" w:rsidSect="0030248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802"/>
    <w:rsid w:val="000115E1"/>
    <w:rsid w:val="000134F1"/>
    <w:rsid w:val="000402C7"/>
    <w:rsid w:val="00050990"/>
    <w:rsid w:val="000528B8"/>
    <w:rsid w:val="0007686D"/>
    <w:rsid w:val="000E0A2A"/>
    <w:rsid w:val="000E66B5"/>
    <w:rsid w:val="00113A29"/>
    <w:rsid w:val="00113CD7"/>
    <w:rsid w:val="00113FE5"/>
    <w:rsid w:val="00123D8B"/>
    <w:rsid w:val="0020747C"/>
    <w:rsid w:val="00230142"/>
    <w:rsid w:val="002A63D2"/>
    <w:rsid w:val="002B0A4D"/>
    <w:rsid w:val="00302484"/>
    <w:rsid w:val="00336D8F"/>
    <w:rsid w:val="00357C70"/>
    <w:rsid w:val="003619DC"/>
    <w:rsid w:val="00367AF8"/>
    <w:rsid w:val="00444719"/>
    <w:rsid w:val="004821A0"/>
    <w:rsid w:val="004823AA"/>
    <w:rsid w:val="00484D6B"/>
    <w:rsid w:val="004A4FE3"/>
    <w:rsid w:val="004B1358"/>
    <w:rsid w:val="004B5A5D"/>
    <w:rsid w:val="004B6E0A"/>
    <w:rsid w:val="00501ED4"/>
    <w:rsid w:val="00534D01"/>
    <w:rsid w:val="00562C0E"/>
    <w:rsid w:val="005954D1"/>
    <w:rsid w:val="005C2E62"/>
    <w:rsid w:val="005D7685"/>
    <w:rsid w:val="005D7B86"/>
    <w:rsid w:val="005E5482"/>
    <w:rsid w:val="006212B3"/>
    <w:rsid w:val="00625EBE"/>
    <w:rsid w:val="0066024B"/>
    <w:rsid w:val="00660678"/>
    <w:rsid w:val="006D192B"/>
    <w:rsid w:val="006E0C41"/>
    <w:rsid w:val="00711CEE"/>
    <w:rsid w:val="00755F38"/>
    <w:rsid w:val="007906A7"/>
    <w:rsid w:val="007F161E"/>
    <w:rsid w:val="008107E6"/>
    <w:rsid w:val="00836C56"/>
    <w:rsid w:val="008663C0"/>
    <w:rsid w:val="008D73CF"/>
    <w:rsid w:val="009C294B"/>
    <w:rsid w:val="009D7AE1"/>
    <w:rsid w:val="009F4F22"/>
    <w:rsid w:val="00A076BF"/>
    <w:rsid w:val="00A24AA6"/>
    <w:rsid w:val="00A37780"/>
    <w:rsid w:val="00A43A28"/>
    <w:rsid w:val="00A45728"/>
    <w:rsid w:val="00A869F2"/>
    <w:rsid w:val="00A9059F"/>
    <w:rsid w:val="00AA2070"/>
    <w:rsid w:val="00AA4DD3"/>
    <w:rsid w:val="00AB263C"/>
    <w:rsid w:val="00AB6BE4"/>
    <w:rsid w:val="00AB784F"/>
    <w:rsid w:val="00AE02F5"/>
    <w:rsid w:val="00AF3375"/>
    <w:rsid w:val="00B0013C"/>
    <w:rsid w:val="00B76DA9"/>
    <w:rsid w:val="00BB3BE9"/>
    <w:rsid w:val="00C36731"/>
    <w:rsid w:val="00C517FD"/>
    <w:rsid w:val="00C70DE1"/>
    <w:rsid w:val="00C9421F"/>
    <w:rsid w:val="00CA3F15"/>
    <w:rsid w:val="00D051D0"/>
    <w:rsid w:val="00D129A7"/>
    <w:rsid w:val="00D173FF"/>
    <w:rsid w:val="00D7387D"/>
    <w:rsid w:val="00E54802"/>
    <w:rsid w:val="00E75DEA"/>
    <w:rsid w:val="00EB322E"/>
    <w:rsid w:val="00EB6863"/>
    <w:rsid w:val="00F26CC6"/>
    <w:rsid w:val="00FA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A038"/>
  <w15:chartTrackingRefBased/>
  <w15:docId w15:val="{69A37E8F-0CDD-48DC-A5D1-53ADB829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8B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719"/>
    <w:rPr>
      <w:color w:val="0000FF"/>
      <w:u w:val="single"/>
    </w:rPr>
  </w:style>
  <w:style w:type="table" w:styleId="a4">
    <w:name w:val="Table Grid"/>
    <w:basedOn w:val="a1"/>
    <w:uiPriority w:val="39"/>
    <w:rsid w:val="004447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36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C2E6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5C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C2E6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113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1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53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469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k@lukair.ru" TargetMode="External"/><Relationship Id="rId18" Type="http://schemas.openxmlformats.org/officeDocument/2006/relationships/hyperlink" Target="mailto:dzyuba.er@mail.ru" TargetMode="External"/><Relationship Id="rId26" Type="http://schemas.openxmlformats.org/officeDocument/2006/relationships/hyperlink" Target="mailto:ok@metvlg.ru" TargetMode="External"/><Relationship Id="rId21" Type="http://schemas.openxmlformats.org/officeDocument/2006/relationships/hyperlink" Target="mailto:hr_skandy@mail.ru" TargetMode="External"/><Relationship Id="rId34" Type="http://schemas.openxmlformats.org/officeDocument/2006/relationships/hyperlink" Target="mailto:balakina71@yandex.ru" TargetMode="External"/><Relationship Id="rId7" Type="http://schemas.openxmlformats.org/officeDocument/2006/relationships/hyperlink" Target="http://job.skbkontur.ru/vlg" TargetMode="External"/><Relationship Id="rId12" Type="http://schemas.openxmlformats.org/officeDocument/2006/relationships/hyperlink" Target="http://www.vitgroup.ru/" TargetMode="External"/><Relationship Id="rId17" Type="http://schemas.openxmlformats.org/officeDocument/2006/relationships/hyperlink" Target="mailto:ok@bomond34.ru" TargetMode="External"/><Relationship Id="rId25" Type="http://schemas.openxmlformats.org/officeDocument/2006/relationships/hyperlink" Target="mailto:m.grigoreva@tehcentr.ru" TargetMode="External"/><Relationship Id="rId33" Type="http://schemas.openxmlformats.org/officeDocument/2006/relationships/hyperlink" Target="mailto:shtilok@yandex.ru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leksey.pelyovin@corphn.com" TargetMode="External"/><Relationship Id="rId20" Type="http://schemas.openxmlformats.org/officeDocument/2006/relationships/hyperlink" Target="mailto:g.l.bayazitova@vgtz.com" TargetMode="External"/><Relationship Id="rId29" Type="http://schemas.openxmlformats.org/officeDocument/2006/relationships/hyperlink" Target="mailto:rabota@kaustik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podbor.vlg@skbkontur.ru" TargetMode="External"/><Relationship Id="rId11" Type="http://schemas.openxmlformats.org/officeDocument/2006/relationships/hyperlink" Target="https://e.mail.ru/compose/?mailto=mailto%3akadry@vitgroup.ru" TargetMode="External"/><Relationship Id="rId24" Type="http://schemas.openxmlformats.org/officeDocument/2006/relationships/hyperlink" Target="mailto:resume34@agatgroup.com" TargetMode="External"/><Relationship Id="rId32" Type="http://schemas.openxmlformats.org/officeDocument/2006/relationships/hyperlink" Target="mailto:e_gavshina@volganet.ru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rss@service34.ru" TargetMode="External"/><Relationship Id="rId15" Type="http://schemas.openxmlformats.org/officeDocument/2006/relationships/hyperlink" Target="mailto:kolesnica34@mail.ru" TargetMode="External"/><Relationship Id="rId23" Type="http://schemas.openxmlformats.org/officeDocument/2006/relationships/hyperlink" Target="mailto:gu_cuis@volganet.ru" TargetMode="External"/><Relationship Id="rId28" Type="http://schemas.openxmlformats.org/officeDocument/2006/relationships/hyperlink" Target="mailto:ok@etpvlg.ru" TargetMode="External"/><Relationship Id="rId36" Type="http://schemas.openxmlformats.org/officeDocument/2006/relationships/hyperlink" Target="mailto:kraszentr@mail.ru" TargetMode="External"/><Relationship Id="rId10" Type="http://schemas.openxmlformats.org/officeDocument/2006/relationships/hyperlink" Target="mailto:vcci_etp@mail.ru" TargetMode="External"/><Relationship Id="rId19" Type="http://schemas.openxmlformats.org/officeDocument/2006/relationships/hyperlink" Target="mailto:hr@xshina.ru" TargetMode="External"/><Relationship Id="rId31" Type="http://schemas.openxmlformats.org/officeDocument/2006/relationships/hyperlink" Target="mailto:zolotaia.osen2016@yandex.ru" TargetMode="External"/><Relationship Id="rId4" Type="http://schemas.openxmlformats.org/officeDocument/2006/relationships/hyperlink" Target="mailto:Olga.Krestina@rusal.com" TargetMode="External"/><Relationship Id="rId9" Type="http://schemas.openxmlformats.org/officeDocument/2006/relationships/hyperlink" Target="http://akz34.ru" TargetMode="External"/><Relationship Id="rId14" Type="http://schemas.openxmlformats.org/officeDocument/2006/relationships/hyperlink" Target="mailto:gubar@arkont.ru" TargetMode="External"/><Relationship Id="rId22" Type="http://schemas.openxmlformats.org/officeDocument/2006/relationships/hyperlink" Target="mailto:cdb@cdbtitan.ru" TargetMode="External"/><Relationship Id="rId27" Type="http://schemas.openxmlformats.org/officeDocument/2006/relationships/hyperlink" Target="mailto:t.zimina@agatgroup.com" TargetMode="External"/><Relationship Id="rId30" Type="http://schemas.openxmlformats.org/officeDocument/2006/relationships/hyperlink" Target="mailto:vdochnovenie8443@mail.ru" TargetMode="External"/><Relationship Id="rId35" Type="http://schemas.openxmlformats.org/officeDocument/2006/relationships/hyperlink" Target="mailto:avrora-elma@rambler.ru" TargetMode="External"/><Relationship Id="rId8" Type="http://schemas.openxmlformats.org/officeDocument/2006/relationships/hyperlink" Target="https://e.mail.ru/compose?To=ik9volgograd@yandex.r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16</Pages>
  <Words>3122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 комиссия</dc:creator>
  <cp:keywords/>
  <dc:description/>
  <cp:lastModifiedBy>admin</cp:lastModifiedBy>
  <cp:revision>38</cp:revision>
  <dcterms:created xsi:type="dcterms:W3CDTF">2024-01-18T05:29:00Z</dcterms:created>
  <dcterms:modified xsi:type="dcterms:W3CDTF">2026-01-20T09:03:00Z</dcterms:modified>
</cp:coreProperties>
</file>