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43B6" w:rsidRDefault="00DB43B6" w:rsidP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43B6" w:rsidRDefault="00DB43B6" w:rsidP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566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B43B6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B43B6" w:rsidRDefault="00DB43B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43B6" w:rsidRDefault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 w:rsidP="0030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Pr="00D33829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Pr="00D33829" w:rsidRDefault="00D3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БАНКА РОССИИ//УФК по Волгоградской области </w:t>
            </w:r>
            <w:proofErr w:type="gramStart"/>
            <w:r w:rsidRPr="00D33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82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011806101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40102810445370000021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3441500034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344101001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03224643180000002900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 Волгоградской области (ГБПОУ "ВКУИНТ ИМ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Гагарина" </w:t>
            </w:r>
            <w:r w:rsidR="007F499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л/с 20523</w:t>
            </w:r>
            <w:r w:rsidR="00DB43B6" w:rsidRPr="005A02D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Ш93040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Pr="003009BD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Pr="003009BD" w:rsidRDefault="0030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D">
              <w:rPr>
                <w:rFonts w:ascii="Times New Roman" w:hAnsi="Times New Roman" w:cs="Times New Roman"/>
                <w:sz w:val="20"/>
                <w:szCs w:val="20"/>
              </w:rPr>
              <w:t>18701000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09BD" w:rsidRDefault="0030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6F2596" w:rsidRDefault="006F2596" w:rsidP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ВНИМАНИЕ!!! В платежном поручении в назначении пл</w:t>
            </w:r>
            <w:r w:rsidR="00AB6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атежа  необходимо указывать    КОД  ДОХОДА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 00000000000000000130.</w:t>
            </w:r>
          </w:p>
          <w:p w:rsidR="006F2596" w:rsidRDefault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6F2596" w:rsidRDefault="006F2596" w:rsidP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B43B6" w:rsidRPr="003009BD" w:rsidRDefault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3009B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00000000000000000130</w:t>
            </w:r>
            <w:r w:rsidR="0030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>Оплата  за обучение</w:t>
            </w:r>
            <w:r w:rsidR="002162EC" w:rsidRPr="006F259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 xml:space="preserve"> по договору №___ от </w:t>
            </w:r>
            <w:proofErr w:type="spellStart"/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>_________</w:t>
            </w:r>
            <w:proofErr w:type="gramStart"/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>г</w:t>
            </w:r>
            <w:proofErr w:type="spellEnd"/>
            <w:proofErr w:type="gramEnd"/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="002162EC" w:rsidRPr="006F2596">
              <w:rPr>
                <w:rFonts w:ascii="Times New Roman" w:hAnsi="Times New Roman" w:cs="Times New Roman"/>
                <w:i/>
                <w:color w:val="000000"/>
              </w:rPr>
              <w:t>(ФИО студента)</w:t>
            </w:r>
            <w:r w:rsidR="00DB0424" w:rsidRPr="006F2596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>Без НДС.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F2596" w:rsidRDefault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566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566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566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566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B43B6" w:rsidRDefault="00DB43B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sectPr w:rsidR="00DB43B6" w:rsidSect="00ED210D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264CD"/>
    <w:rsid w:val="001A7BD0"/>
    <w:rsid w:val="002162EC"/>
    <w:rsid w:val="002A7996"/>
    <w:rsid w:val="003009BD"/>
    <w:rsid w:val="003264CD"/>
    <w:rsid w:val="00347A91"/>
    <w:rsid w:val="004E3D4F"/>
    <w:rsid w:val="005A02DC"/>
    <w:rsid w:val="006F2596"/>
    <w:rsid w:val="007F499B"/>
    <w:rsid w:val="0090566F"/>
    <w:rsid w:val="00920EED"/>
    <w:rsid w:val="00A44B50"/>
    <w:rsid w:val="00AB6635"/>
    <w:rsid w:val="00B6479D"/>
    <w:rsid w:val="00B706EC"/>
    <w:rsid w:val="00D33829"/>
    <w:rsid w:val="00DB0424"/>
    <w:rsid w:val="00DB43B6"/>
    <w:rsid w:val="00E74DB4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0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diakov.net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RePack by Diakov</dc:creator>
  <dc:description>Generated by Oracle BI Publisher 10.1.3.4.2</dc:description>
  <cp:lastModifiedBy>ЧередниковаГА</cp:lastModifiedBy>
  <cp:revision>3</cp:revision>
  <cp:lastPrinted>2021-01-19T10:37:00Z</cp:lastPrinted>
  <dcterms:created xsi:type="dcterms:W3CDTF">2022-01-18T07:57:00Z</dcterms:created>
  <dcterms:modified xsi:type="dcterms:W3CDTF">2022-01-18T07:57:00Z</dcterms:modified>
</cp:coreProperties>
</file>