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BBAD" w14:textId="77777777" w:rsidR="007A6422" w:rsidRDefault="004C15A6" w:rsidP="007A6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422">
        <w:rPr>
          <w:rFonts w:ascii="Times New Roman" w:hAnsi="Times New Roman" w:cs="Times New Roman"/>
          <w:sz w:val="28"/>
          <w:szCs w:val="28"/>
        </w:rPr>
        <w:t xml:space="preserve">План работы студенческого спортивного клуба </w:t>
      </w:r>
    </w:p>
    <w:p w14:paraId="6BBEA649" w14:textId="3F33A38E" w:rsidR="009F1049" w:rsidRDefault="004C15A6" w:rsidP="007A6422">
      <w:pPr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7A64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6422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Pr="007A6422">
        <w:rPr>
          <w:rFonts w:ascii="Times New Roman" w:hAnsi="Times New Roman" w:cs="Times New Roman"/>
          <w:sz w:val="28"/>
          <w:szCs w:val="28"/>
        </w:rPr>
        <w:t>»</w:t>
      </w:r>
      <w:r w:rsidRPr="007A6422">
        <w:rPr>
          <w:rFonts w:ascii="Times New Roman" w:hAnsi="Times New Roman" w:cs="Times New Roman"/>
          <w:sz w:val="28"/>
          <w:szCs w:val="28"/>
        </w:rPr>
        <w:br/>
      </w:r>
      <w:r w:rsidR="009F1049"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Государственное бюджетное профессиональное образовательное учреждение «Волгоградский колледж управления и новых технологий имени Юрия Гагарина» (ГБПОУ «</w:t>
      </w:r>
      <w:proofErr w:type="spellStart"/>
      <w:r w:rsidR="009F1049"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ВКУиНТ</w:t>
      </w:r>
      <w:proofErr w:type="spellEnd"/>
      <w:r w:rsidR="009F1049"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им. Ю. Гагарина»)</w:t>
      </w:r>
    </w:p>
    <w:p w14:paraId="3B165D5F" w14:textId="77777777" w:rsidR="007A6422" w:rsidRPr="007A6422" w:rsidRDefault="007A6422" w:rsidP="007A64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3FB72" w14:textId="77777777" w:rsidR="007A6422" w:rsidRDefault="007A6422" w:rsidP="007A642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FC626" w14:textId="77777777" w:rsidR="007A6422" w:rsidRDefault="009F1049" w:rsidP="007A64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22">
        <w:rPr>
          <w:rFonts w:ascii="Times New Roman" w:hAnsi="Times New Roman" w:cs="Times New Roman"/>
          <w:b/>
          <w:bCs/>
          <w:sz w:val="28"/>
          <w:szCs w:val="28"/>
        </w:rPr>
        <w:t>Цель ССК «</w:t>
      </w:r>
      <w:proofErr w:type="spellStart"/>
      <w:r w:rsidRPr="007A6422">
        <w:rPr>
          <w:rFonts w:ascii="Times New Roman" w:hAnsi="Times New Roman" w:cs="Times New Roman"/>
          <w:b/>
          <w:bCs/>
          <w:sz w:val="28"/>
          <w:szCs w:val="28"/>
        </w:rPr>
        <w:t>Гагаринец</w:t>
      </w:r>
      <w:proofErr w:type="spellEnd"/>
      <w:r w:rsidRPr="007A64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A6422">
        <w:rPr>
          <w:rFonts w:ascii="Times New Roman" w:hAnsi="Times New Roman" w:cs="Times New Roman"/>
          <w:sz w:val="28"/>
          <w:szCs w:val="28"/>
        </w:rPr>
        <w:t>- вовлечение обучающихся в систематические занятия физической культурой и спортом, формирование у обучающихся потребности в ведении здорового образа жизни, развитие студенческого самоуправления.</w:t>
      </w:r>
    </w:p>
    <w:p w14:paraId="27C13B30" w14:textId="41417B9B" w:rsidR="004C15A6" w:rsidRPr="007A6422" w:rsidRDefault="009F1049" w:rsidP="007A642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422">
        <w:rPr>
          <w:rFonts w:ascii="Times New Roman" w:hAnsi="Times New Roman" w:cs="Times New Roman"/>
          <w:b/>
          <w:bCs/>
          <w:sz w:val="28"/>
          <w:szCs w:val="28"/>
        </w:rPr>
        <w:t>Задачи ССК «</w:t>
      </w:r>
      <w:proofErr w:type="spellStart"/>
      <w:r w:rsidRPr="007A6422">
        <w:rPr>
          <w:rFonts w:ascii="Times New Roman" w:hAnsi="Times New Roman" w:cs="Times New Roman"/>
          <w:b/>
          <w:bCs/>
          <w:sz w:val="28"/>
          <w:szCs w:val="28"/>
        </w:rPr>
        <w:t>Гагаринец</w:t>
      </w:r>
      <w:proofErr w:type="spellEnd"/>
      <w:r w:rsidRPr="007A6422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</w:p>
    <w:p w14:paraId="7E3F29F7" w14:textId="2310F2B5" w:rsidR="009F1049" w:rsidRPr="007A6422" w:rsidRDefault="009F1049" w:rsidP="007A642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22">
        <w:rPr>
          <w:rFonts w:ascii="Times New Roman" w:hAnsi="Times New Roman" w:cs="Times New Roman"/>
          <w:sz w:val="28"/>
          <w:szCs w:val="28"/>
        </w:rPr>
        <w:t>Формирование у обучающихся мотивации и устойчивого интереса к укреплению здоровья;</w:t>
      </w:r>
    </w:p>
    <w:p w14:paraId="5C3BC0E6" w14:textId="699BA075" w:rsidR="009F1049" w:rsidRPr="007A6422" w:rsidRDefault="009F1049" w:rsidP="007A642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22">
        <w:rPr>
          <w:rFonts w:ascii="Times New Roman" w:hAnsi="Times New Roman" w:cs="Times New Roman"/>
          <w:sz w:val="28"/>
          <w:szCs w:val="28"/>
        </w:rPr>
        <w:t>Организация спортивной, физкультурной и оздоровительной работы с обучающимися, в том числе обучающимися с ограниченными возможностями и инвалидностью;</w:t>
      </w:r>
    </w:p>
    <w:p w14:paraId="1267A736" w14:textId="76EE4BEE" w:rsidR="009F1049" w:rsidRPr="007A6422" w:rsidRDefault="009F1049" w:rsidP="007A642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7A6422">
        <w:rPr>
          <w:rFonts w:ascii="Times New Roman" w:hAnsi="Times New Roman" w:cs="Times New Roman"/>
          <w:sz w:val="28"/>
          <w:szCs w:val="28"/>
        </w:rPr>
        <w:t xml:space="preserve">Участие обучающихся </w:t>
      </w:r>
      <w:r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ГБПОУ «</w:t>
      </w:r>
      <w:proofErr w:type="spellStart"/>
      <w:r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ВКУиНТ</w:t>
      </w:r>
      <w:proofErr w:type="spellEnd"/>
      <w:r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им. Ю. Гагарина»</w:t>
      </w:r>
      <w:r w:rsidR="00AD7A14"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D7A14"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в различного уровня</w:t>
      </w:r>
      <w:proofErr w:type="gramEnd"/>
      <w:r w:rsidR="00AD7A14"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проведения спортивных соревнований;</w:t>
      </w:r>
    </w:p>
    <w:p w14:paraId="2EE3EFA9" w14:textId="3D51CD80" w:rsidR="00AD7A14" w:rsidRPr="007A6422" w:rsidRDefault="00AD7A14" w:rsidP="007A642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Формирование здорового образа жизни, гражданского и патриотического воспитания обучающихся;</w:t>
      </w:r>
    </w:p>
    <w:p w14:paraId="06458E61" w14:textId="2BD1554E" w:rsidR="00AD7A14" w:rsidRDefault="00AD7A14" w:rsidP="007A642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  <w:r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Оказание содействия обучающимися, членами спортивных сборных команд ГБПОУ «</w:t>
      </w:r>
      <w:proofErr w:type="spellStart"/>
      <w:r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ВКУиНТ</w:t>
      </w:r>
      <w:proofErr w:type="spellEnd"/>
      <w:r w:rsidRPr="007A642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 им. Ю. Гагарина» в создании необходимых условий для эффективной организации образовательного и тренировочного процессов.</w:t>
      </w:r>
    </w:p>
    <w:p w14:paraId="18C25F57" w14:textId="77777777" w:rsidR="007A6422" w:rsidRPr="007A6422" w:rsidRDefault="007A6422" w:rsidP="007A6422">
      <w:pPr>
        <w:pStyle w:val="a4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D4A65" w:rsidRPr="007A6422" w14:paraId="1A34A92D" w14:textId="77777777" w:rsidTr="002D4A65">
        <w:tc>
          <w:tcPr>
            <w:tcW w:w="704" w:type="dxa"/>
          </w:tcPr>
          <w:p w14:paraId="35FB817D" w14:textId="77777777" w:rsidR="002D4A65" w:rsidRPr="007A6422" w:rsidRDefault="002D4A65" w:rsidP="006F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14:paraId="0CA378FF" w14:textId="305ADC1B" w:rsidR="002D4A65" w:rsidRPr="007A6422" w:rsidRDefault="002D4A65" w:rsidP="006F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6" w:type="dxa"/>
          </w:tcPr>
          <w:p w14:paraId="76658748" w14:textId="33914B4F" w:rsidR="002D4A65" w:rsidRPr="007A6422" w:rsidRDefault="002D4A65" w:rsidP="006F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Период (месяц)</w:t>
            </w:r>
          </w:p>
        </w:tc>
        <w:tc>
          <w:tcPr>
            <w:tcW w:w="2337" w:type="dxa"/>
          </w:tcPr>
          <w:p w14:paraId="3003BB49" w14:textId="4E3421E3" w:rsidR="002D4A65" w:rsidRPr="007A6422" w:rsidRDefault="007A6422" w:rsidP="006F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4A65" w:rsidRPr="007A6422" w14:paraId="08D11548" w14:textId="77777777" w:rsidTr="002D4A65">
        <w:tc>
          <w:tcPr>
            <w:tcW w:w="704" w:type="dxa"/>
          </w:tcPr>
          <w:p w14:paraId="714AEC07" w14:textId="77777777" w:rsidR="002D4A65" w:rsidRPr="007A6422" w:rsidRDefault="002D4A65" w:rsidP="006F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624DA9B9" w14:textId="4A33B23D" w:rsidR="002D4A65" w:rsidRPr="007A6422" w:rsidRDefault="002D4A65" w:rsidP="006F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просветительской программы среди студентов </w:t>
            </w:r>
          </w:p>
        </w:tc>
        <w:tc>
          <w:tcPr>
            <w:tcW w:w="2336" w:type="dxa"/>
          </w:tcPr>
          <w:p w14:paraId="58750EAC" w14:textId="74451630" w:rsidR="002D4A65" w:rsidRPr="007A6422" w:rsidRDefault="002D4A65" w:rsidP="006F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459F07B6" w14:textId="77777777" w:rsidR="007A6422" w:rsidRPr="007A6422" w:rsidRDefault="007A6422" w:rsidP="006F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Самойлова С.Н.</w:t>
            </w:r>
          </w:p>
          <w:p w14:paraId="1DC0CEFA" w14:textId="755B2B74" w:rsidR="002D4A65" w:rsidRPr="007A6422" w:rsidRDefault="007A6422" w:rsidP="006F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Воронцова С.Г.</w:t>
            </w:r>
          </w:p>
        </w:tc>
      </w:tr>
      <w:tr w:rsidR="002D4A65" w:rsidRPr="007A6422" w14:paraId="3292392B" w14:textId="77777777" w:rsidTr="002D4A65">
        <w:tc>
          <w:tcPr>
            <w:tcW w:w="704" w:type="dxa"/>
          </w:tcPr>
          <w:p w14:paraId="582A1112" w14:textId="77777777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60DDB5EE" w14:textId="57A86D4A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Собрание активистов ССК «</w:t>
            </w:r>
            <w:proofErr w:type="spellStart"/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Гагаринец</w:t>
            </w:r>
            <w:proofErr w:type="spellEnd"/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14:paraId="349955DC" w14:textId="3A5A66D3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797FB00F" w14:textId="2C6D8146" w:rsidR="002D4A65" w:rsidRPr="007A6422" w:rsidRDefault="007A6422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Воронцова С.Г.</w:t>
            </w:r>
          </w:p>
        </w:tc>
      </w:tr>
      <w:tr w:rsidR="002D4A65" w:rsidRPr="007A6422" w14:paraId="4C327656" w14:textId="77777777" w:rsidTr="002D4A65">
        <w:tc>
          <w:tcPr>
            <w:tcW w:w="704" w:type="dxa"/>
          </w:tcPr>
          <w:p w14:paraId="2EA7FB11" w14:textId="77777777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7D5789D9" w14:textId="571A2A81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ССК на учебный год</w:t>
            </w:r>
          </w:p>
        </w:tc>
        <w:tc>
          <w:tcPr>
            <w:tcW w:w="2336" w:type="dxa"/>
          </w:tcPr>
          <w:p w14:paraId="22503F66" w14:textId="73BC91EF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2337" w:type="dxa"/>
          </w:tcPr>
          <w:p w14:paraId="7B9CDF61" w14:textId="41624D56" w:rsidR="002D4A65" w:rsidRPr="007A6422" w:rsidRDefault="007A6422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7A6422">
              <w:rPr>
                <w:rFonts w:ascii="Times New Roman" w:hAnsi="Times New Roman" w:cs="Times New Roman"/>
                <w:sz w:val="28"/>
                <w:szCs w:val="28"/>
              </w:rPr>
              <w:t xml:space="preserve"> С.Н., Воронцова С.Г.</w:t>
            </w:r>
          </w:p>
        </w:tc>
      </w:tr>
      <w:tr w:rsidR="002D4A65" w:rsidRPr="007A6422" w14:paraId="3F41DC38" w14:textId="77777777" w:rsidTr="002D4A65">
        <w:tc>
          <w:tcPr>
            <w:tcW w:w="704" w:type="dxa"/>
          </w:tcPr>
          <w:p w14:paraId="46F2A2E0" w14:textId="77777777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</w:tcPr>
          <w:p w14:paraId="655F38D9" w14:textId="31EDA47C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 представителями ССК «</w:t>
            </w:r>
            <w:proofErr w:type="spellStart"/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Гагаринец</w:t>
            </w:r>
            <w:proofErr w:type="spellEnd"/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14:paraId="1114D5FF" w14:textId="6C4194BB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67624019" w14:textId="1F3D5AC3" w:rsidR="002D4A65" w:rsidRPr="007A6422" w:rsidRDefault="007A6422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Воронцова С.Г.</w:t>
            </w:r>
          </w:p>
        </w:tc>
      </w:tr>
      <w:tr w:rsidR="002D4A65" w:rsidRPr="007A6422" w14:paraId="169A9773" w14:textId="77777777" w:rsidTr="002D4A65">
        <w:tc>
          <w:tcPr>
            <w:tcW w:w="704" w:type="dxa"/>
          </w:tcPr>
          <w:p w14:paraId="5CAA21B7" w14:textId="77777777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14:paraId="05DC4D5D" w14:textId="42A0000D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Участие студентов- спортсменов и сборных команд студенческих спортивных, физкультурных и оздоровительных мероприятиях городского, регионального и др. уровней</w:t>
            </w:r>
          </w:p>
        </w:tc>
        <w:tc>
          <w:tcPr>
            <w:tcW w:w="2336" w:type="dxa"/>
          </w:tcPr>
          <w:p w14:paraId="6F90A121" w14:textId="3834FEDB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204A2743" w14:textId="06B7BDD9" w:rsidR="002D4A65" w:rsidRPr="007A6422" w:rsidRDefault="007A6422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Воронцова С.Г.</w:t>
            </w:r>
            <w:r w:rsidRPr="007A6422">
              <w:rPr>
                <w:rFonts w:ascii="Times New Roman" w:hAnsi="Times New Roman" w:cs="Times New Roman"/>
                <w:sz w:val="28"/>
                <w:szCs w:val="28"/>
              </w:rPr>
              <w:br/>
              <w:t>Иванова Л.М.</w:t>
            </w:r>
          </w:p>
          <w:p w14:paraId="1A825F9C" w14:textId="325AA4A7" w:rsidR="007A6422" w:rsidRPr="007A6422" w:rsidRDefault="007A6422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Заитченко</w:t>
            </w:r>
            <w:proofErr w:type="spellEnd"/>
            <w:r w:rsidRPr="007A64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D4A65" w:rsidRPr="007A6422" w14:paraId="54E6D6E2" w14:textId="77777777" w:rsidTr="002D4A65">
        <w:tc>
          <w:tcPr>
            <w:tcW w:w="704" w:type="dxa"/>
          </w:tcPr>
          <w:p w14:paraId="43B0DDF6" w14:textId="77777777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14:paraId="733FEF45" w14:textId="742C9F72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деятельности ССК на информационных стендах, на сайте</w:t>
            </w:r>
            <w:r w:rsidR="007A6422" w:rsidRPr="007A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2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  <w:t>ГБПОУ «</w:t>
            </w:r>
            <w:proofErr w:type="spellStart"/>
            <w:r w:rsidRPr="007A642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  <w:t>ВКУиНТ</w:t>
            </w:r>
            <w:proofErr w:type="spellEnd"/>
            <w:r w:rsidRPr="007A642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shd w:val="clear" w:color="auto" w:fill="FFFFFF"/>
                <w:lang w:eastAsia="ru-RU"/>
              </w:rPr>
              <w:t xml:space="preserve"> им. Ю. Гагарина»</w:t>
            </w:r>
          </w:p>
        </w:tc>
        <w:tc>
          <w:tcPr>
            <w:tcW w:w="2336" w:type="dxa"/>
          </w:tcPr>
          <w:p w14:paraId="76CB2026" w14:textId="4FB4955B" w:rsidR="002D4A65" w:rsidRPr="007A6422" w:rsidRDefault="002D4A65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699D5C32" w14:textId="40AEFA25" w:rsidR="002D4A65" w:rsidRPr="007A6422" w:rsidRDefault="007A6422" w:rsidP="002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22">
              <w:rPr>
                <w:rFonts w:ascii="Times New Roman" w:hAnsi="Times New Roman" w:cs="Times New Roman"/>
                <w:sz w:val="28"/>
                <w:szCs w:val="28"/>
              </w:rPr>
              <w:t>Воронцова С.Г.</w:t>
            </w:r>
          </w:p>
        </w:tc>
      </w:tr>
    </w:tbl>
    <w:p w14:paraId="50D22CBB" w14:textId="77777777" w:rsidR="00AD7A14" w:rsidRPr="007A6422" w:rsidRDefault="00AD7A14">
      <w:pPr>
        <w:rPr>
          <w:rFonts w:ascii="Times New Roman" w:hAnsi="Times New Roman" w:cs="Times New Roman"/>
          <w:sz w:val="28"/>
          <w:szCs w:val="28"/>
        </w:rPr>
      </w:pPr>
    </w:p>
    <w:p w14:paraId="3F365969" w14:textId="77777777" w:rsidR="009F1049" w:rsidRPr="007A6422" w:rsidRDefault="009F1049">
      <w:pPr>
        <w:rPr>
          <w:rFonts w:ascii="Times New Roman" w:hAnsi="Times New Roman" w:cs="Times New Roman"/>
          <w:sz w:val="28"/>
          <w:szCs w:val="28"/>
        </w:rPr>
      </w:pPr>
    </w:p>
    <w:sectPr w:rsidR="009F1049" w:rsidRPr="007A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E5C"/>
    <w:multiLevelType w:val="hybridMultilevel"/>
    <w:tmpl w:val="DF04506A"/>
    <w:lvl w:ilvl="0" w:tplc="238E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0CBD"/>
    <w:multiLevelType w:val="hybridMultilevel"/>
    <w:tmpl w:val="D6DC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A6"/>
    <w:rsid w:val="002D4A65"/>
    <w:rsid w:val="004C15A6"/>
    <w:rsid w:val="007A6422"/>
    <w:rsid w:val="009F1049"/>
    <w:rsid w:val="00A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5B097"/>
  <w15:chartTrackingRefBased/>
  <w15:docId w15:val="{DAA395EA-D7DA-8C43-AB56-0F1835E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2022-10-06T12:55:00Z</dcterms:created>
  <dcterms:modified xsi:type="dcterms:W3CDTF">2022-10-06T19:12:00Z</dcterms:modified>
</cp:coreProperties>
</file>