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94" w:rsidRPr="00271AD3" w:rsidRDefault="00AE4B94" w:rsidP="00AE4B94">
      <w:pPr>
        <w:spacing w:line="240" w:lineRule="auto"/>
        <w:rPr>
          <w:color w:val="auto"/>
        </w:rPr>
      </w:pPr>
      <w:bookmarkStart w:id="0" w:name="_GoBack"/>
      <w:bookmarkEnd w:id="0"/>
      <w:r w:rsidRPr="00271AD3">
        <w:rPr>
          <w:color w:val="auto"/>
        </w:rPr>
        <w:t>ПРИЛОЖЕНИЕ  К РАБОЧЕЙ  ПРОГРАММЕ ВОСПИТАНИЯ</w:t>
      </w:r>
    </w:p>
    <w:p w:rsidR="00AE4B94" w:rsidRDefault="00AE4B94" w:rsidP="00010819">
      <w:pPr>
        <w:jc w:val="center"/>
        <w:rPr>
          <w:color w:val="auto"/>
        </w:rPr>
      </w:pPr>
    </w:p>
    <w:p w:rsidR="00AE4B94" w:rsidRDefault="00AE4B94" w:rsidP="00AE4B94">
      <w:pPr>
        <w:jc w:val="center"/>
      </w:pPr>
      <w:r>
        <w:rPr>
          <w:b/>
          <w:sz w:val="24"/>
          <w:szCs w:val="24"/>
        </w:rPr>
        <w:t xml:space="preserve"> 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i/>
          <w:i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kern w:val="2"/>
          <w:sz w:val="24"/>
          <w:szCs w:val="24"/>
          <w:lang w:eastAsia="ko-KR"/>
        </w:rPr>
      </w:pPr>
    </w:p>
    <w:p w:rsidR="00AE4B94" w:rsidRPr="0020300B" w:rsidRDefault="00AE4B94" w:rsidP="00AE4B94">
      <w:pPr>
        <w:widowControl w:val="0"/>
        <w:autoSpaceDE w:val="0"/>
        <w:spacing w:after="0" w:line="240" w:lineRule="auto"/>
        <w:ind w:right="-1"/>
        <w:jc w:val="center"/>
      </w:pPr>
      <w:r w:rsidRPr="0020300B">
        <w:rPr>
          <w:b/>
          <w:color w:val="auto"/>
          <w:kern w:val="2"/>
          <w:lang w:eastAsia="ko-KR"/>
        </w:rPr>
        <w:t xml:space="preserve">КАЛЕНДАРНЫЙ ПЛАН ВОСПИТАТЕЛЬНОЙ РАБОТЫ  </w:t>
      </w:r>
    </w:p>
    <w:p w:rsidR="007425F5" w:rsidRPr="0020300B" w:rsidRDefault="000F1D64" w:rsidP="007425F5">
      <w:pPr>
        <w:pStyle w:val="Default"/>
        <w:jc w:val="center"/>
        <w:rPr>
          <w:rFonts w:eastAsia="Times New Roman"/>
          <w:sz w:val="28"/>
          <w:szCs w:val="28"/>
          <w:lang w:eastAsia="ru-RU"/>
        </w:rPr>
      </w:pPr>
      <w:r>
        <w:rPr>
          <w:color w:val="auto"/>
          <w:sz w:val="28"/>
          <w:szCs w:val="28"/>
        </w:rPr>
        <w:t>40.02.03</w:t>
      </w:r>
      <w:r w:rsidR="007425F5" w:rsidRPr="0020300B">
        <w:rPr>
          <w:color w:val="auto"/>
          <w:sz w:val="28"/>
          <w:szCs w:val="28"/>
        </w:rPr>
        <w:t xml:space="preserve"> </w:t>
      </w:r>
      <w:r w:rsidR="007425F5" w:rsidRPr="0020300B">
        <w:rPr>
          <w:rFonts w:eastAsia="Times New Roman"/>
          <w:sz w:val="28"/>
          <w:szCs w:val="28"/>
          <w:lang w:eastAsia="ru-RU"/>
        </w:rPr>
        <w:t>«</w:t>
      </w:r>
      <w:r>
        <w:rPr>
          <w:rFonts w:eastAsia="Times New Roman"/>
          <w:sz w:val="28"/>
          <w:szCs w:val="28"/>
          <w:lang w:eastAsia="ru-RU"/>
        </w:rPr>
        <w:t xml:space="preserve">Право и </w:t>
      </w:r>
      <w:r w:rsidR="0068189B">
        <w:rPr>
          <w:rFonts w:eastAsia="Times New Roman"/>
          <w:sz w:val="28"/>
          <w:szCs w:val="28"/>
          <w:lang w:eastAsia="ru-RU"/>
        </w:rPr>
        <w:t>организация социального обеспечения</w:t>
      </w:r>
      <w:r w:rsidR="007425F5" w:rsidRPr="0020300B">
        <w:rPr>
          <w:rFonts w:eastAsia="Times New Roman"/>
          <w:sz w:val="28"/>
          <w:szCs w:val="28"/>
          <w:lang w:eastAsia="ru-RU"/>
        </w:rPr>
        <w:t>»</w:t>
      </w:r>
    </w:p>
    <w:p w:rsidR="00AE4B94" w:rsidRPr="0020300B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Cs/>
          <w:color w:val="auto"/>
        </w:rPr>
      </w:pPr>
      <w:r w:rsidRPr="0020300B">
        <w:rPr>
          <w:bCs/>
          <w:color w:val="auto"/>
        </w:rPr>
        <w:t xml:space="preserve"> на 2021-2022 учебный год.</w:t>
      </w:r>
    </w:p>
    <w:p w:rsidR="00122C6E" w:rsidRPr="0020300B" w:rsidRDefault="005D441C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>
        <w:rPr>
          <w:bCs/>
          <w:color w:val="auto"/>
        </w:rPr>
        <w:t>2</w:t>
      </w:r>
      <w:r w:rsidR="00122C6E" w:rsidRPr="0020300B">
        <w:rPr>
          <w:bCs/>
          <w:color w:val="auto"/>
        </w:rPr>
        <w:t xml:space="preserve"> курс</w:t>
      </w: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0F1D64" w:rsidRDefault="000F1D64" w:rsidP="0020300B">
      <w:pPr>
        <w:pStyle w:val="Default"/>
        <w:rPr>
          <w:sz w:val="28"/>
          <w:szCs w:val="28"/>
        </w:rPr>
      </w:pPr>
    </w:p>
    <w:p w:rsidR="000F1D64" w:rsidRDefault="000F1D64" w:rsidP="0020300B">
      <w:pPr>
        <w:pStyle w:val="Default"/>
        <w:rPr>
          <w:sz w:val="28"/>
          <w:szCs w:val="28"/>
        </w:rPr>
      </w:pPr>
    </w:p>
    <w:p w:rsidR="0020300B" w:rsidRPr="00F60DA0" w:rsidRDefault="0020300B" w:rsidP="0020300B">
      <w:pPr>
        <w:pStyle w:val="Default"/>
        <w:rPr>
          <w:sz w:val="28"/>
          <w:szCs w:val="28"/>
        </w:rPr>
      </w:pPr>
      <w:r w:rsidRPr="00F60DA0">
        <w:rPr>
          <w:sz w:val="28"/>
          <w:szCs w:val="28"/>
        </w:rPr>
        <w:t xml:space="preserve">Авторы-составители: </w:t>
      </w:r>
    </w:p>
    <w:p w:rsidR="0020300B" w:rsidRPr="005845CF" w:rsidRDefault="005D441C" w:rsidP="0020300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Барабанова Наталья Михайловна</w:t>
      </w:r>
      <w:r w:rsidR="0020300B" w:rsidRPr="005845CF">
        <w:rPr>
          <w:color w:val="auto"/>
          <w:sz w:val="28"/>
          <w:szCs w:val="28"/>
        </w:rPr>
        <w:t>, руководитель группы</w:t>
      </w:r>
      <w:r w:rsidR="00B924DD">
        <w:rPr>
          <w:color w:val="auto"/>
          <w:sz w:val="28"/>
          <w:szCs w:val="28"/>
        </w:rPr>
        <w:t xml:space="preserve"> ПСО 20</w:t>
      </w:r>
      <w:r w:rsidR="0020300B" w:rsidRPr="005845CF">
        <w:rPr>
          <w:color w:val="auto"/>
          <w:sz w:val="28"/>
          <w:szCs w:val="28"/>
        </w:rPr>
        <w:t>.</w:t>
      </w:r>
    </w:p>
    <w:p w:rsidR="0020300B" w:rsidRPr="00F60DA0" w:rsidRDefault="0020300B" w:rsidP="0020300B">
      <w:pPr>
        <w:pStyle w:val="Default"/>
        <w:rPr>
          <w:sz w:val="28"/>
          <w:szCs w:val="28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right"/>
        <w:rPr>
          <w:b/>
          <w:bCs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b/>
          <w:kern w:val="2"/>
          <w:sz w:val="24"/>
          <w:szCs w:val="24"/>
          <w:lang w:eastAsia="ko-KR"/>
        </w:rPr>
      </w:pPr>
    </w:p>
    <w:p w:rsidR="00AE4B94" w:rsidRPr="005857E6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kern w:val="2"/>
          <w:sz w:val="24"/>
          <w:szCs w:val="24"/>
          <w:lang w:eastAsia="ko-KR"/>
        </w:rPr>
      </w:pPr>
    </w:p>
    <w:p w:rsidR="00AE4B94" w:rsidRPr="005857E6" w:rsidRDefault="00874E21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  <w:r>
        <w:rPr>
          <w:color w:val="auto"/>
          <w:kern w:val="2"/>
          <w:lang w:eastAsia="ko-KR"/>
        </w:rPr>
        <w:t>г. Волгоград,  2021</w:t>
      </w:r>
      <w:r w:rsidR="00AE4B94" w:rsidRPr="005857E6">
        <w:rPr>
          <w:color w:val="auto"/>
          <w:kern w:val="2"/>
          <w:lang w:eastAsia="ko-KR"/>
        </w:rPr>
        <w:t>г</w:t>
      </w:r>
      <w:r>
        <w:rPr>
          <w:color w:val="auto"/>
          <w:kern w:val="2"/>
          <w:lang w:eastAsia="ko-KR"/>
        </w:rPr>
        <w:t>.</w:t>
      </w:r>
    </w:p>
    <w:p w:rsidR="00AE4B94" w:rsidRPr="005857E6" w:rsidRDefault="00AE4B94" w:rsidP="00AE4B94">
      <w:pPr>
        <w:widowControl w:val="0"/>
        <w:autoSpaceDE w:val="0"/>
        <w:spacing w:after="0" w:line="240" w:lineRule="auto"/>
        <w:ind w:right="-1" w:firstLine="567"/>
        <w:jc w:val="center"/>
        <w:rPr>
          <w:color w:val="auto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553"/>
        <w:gridCol w:w="6378"/>
        <w:gridCol w:w="1701"/>
        <w:gridCol w:w="1701"/>
        <w:gridCol w:w="2771"/>
      </w:tblGrid>
      <w:tr w:rsidR="00010819" w:rsidRPr="00010819" w:rsidTr="00134696">
        <w:tc>
          <w:tcPr>
            <w:tcW w:w="2553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lastRenderedPageBreak/>
              <w:t>Модуль воспитательной работы</w:t>
            </w:r>
          </w:p>
        </w:tc>
        <w:tc>
          <w:tcPr>
            <w:tcW w:w="6378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Содержание и формы деятельности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Участники</w:t>
            </w:r>
          </w:p>
        </w:tc>
        <w:tc>
          <w:tcPr>
            <w:tcW w:w="2771" w:type="dxa"/>
          </w:tcPr>
          <w:p w:rsidR="00010819" w:rsidRPr="00010819" w:rsidRDefault="00010819" w:rsidP="00010819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Ответственные </w:t>
            </w:r>
          </w:p>
        </w:tc>
      </w:tr>
      <w:tr w:rsidR="00010819" w:rsidTr="00134696">
        <w:tc>
          <w:tcPr>
            <w:tcW w:w="2553" w:type="dxa"/>
          </w:tcPr>
          <w:p w:rsidR="00010819" w:rsidRPr="00010819" w:rsidRDefault="00010819" w:rsidP="00134696">
            <w:pPr>
              <w:rPr>
                <w:color w:val="auto"/>
                <w:sz w:val="24"/>
                <w:szCs w:val="24"/>
              </w:rPr>
            </w:pPr>
            <w:r w:rsidRPr="00010819">
              <w:rPr>
                <w:b/>
                <w:bCs/>
                <w:color w:val="auto"/>
                <w:sz w:val="24"/>
                <w:szCs w:val="24"/>
              </w:rPr>
              <w:t xml:space="preserve">Модуль 1. Гражданско-патриотическое  и правовое воспитание. </w:t>
            </w:r>
          </w:p>
          <w:p w:rsidR="00010819" w:rsidRPr="00010819" w:rsidRDefault="00010819" w:rsidP="00010819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6378" w:type="dxa"/>
          </w:tcPr>
          <w:p w:rsidR="00D63EB3" w:rsidRPr="001E6EB8" w:rsidRDefault="00D63EB3" w:rsidP="00D63EB3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1.1.День солидарности в борьбе с терроризмом. Уроки мужества.</w:t>
            </w:r>
          </w:p>
          <w:p w:rsidR="00DB5104" w:rsidRPr="001E6EB8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211E21" w:rsidRPr="001E6EB8" w:rsidRDefault="00211E21" w:rsidP="00DB5104">
            <w:pPr>
              <w:rPr>
                <w:color w:val="auto"/>
                <w:sz w:val="24"/>
                <w:szCs w:val="24"/>
              </w:rPr>
            </w:pPr>
          </w:p>
          <w:p w:rsidR="00DB5104" w:rsidRPr="001E6EB8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54314D" w:rsidRPr="001E6EB8" w:rsidRDefault="00483ACA" w:rsidP="0054314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</w:t>
            </w:r>
            <w:r w:rsidR="0054314D" w:rsidRPr="001E6EB8">
              <w:rPr>
                <w:color w:val="auto"/>
                <w:sz w:val="24"/>
                <w:szCs w:val="24"/>
              </w:rPr>
              <w:t>.</w:t>
            </w:r>
            <w:r w:rsidR="0054314D" w:rsidRPr="001E6EB8">
              <w:rPr>
                <w:sz w:val="24"/>
                <w:szCs w:val="24"/>
              </w:rPr>
              <w:t xml:space="preserve"> </w:t>
            </w:r>
            <w:r w:rsidR="0054314D" w:rsidRPr="001E6EB8">
              <w:rPr>
                <w:color w:val="auto"/>
                <w:sz w:val="24"/>
                <w:szCs w:val="24"/>
              </w:rPr>
              <w:t>День  национального единства: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Поздравление студсовета.</w:t>
            </w:r>
          </w:p>
          <w:p w:rsidR="0054314D" w:rsidRPr="001E6EB8" w:rsidRDefault="0054314D" w:rsidP="0054314D">
            <w:pPr>
              <w:rPr>
                <w:sz w:val="24"/>
                <w:szCs w:val="24"/>
              </w:rPr>
            </w:pP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1</w:t>
            </w:r>
            <w:r w:rsidR="00483ACA">
              <w:rPr>
                <w:color w:val="auto"/>
                <w:sz w:val="24"/>
                <w:szCs w:val="24"/>
              </w:rPr>
              <w:t>.3</w:t>
            </w:r>
            <w:r w:rsidRPr="001E6EB8">
              <w:rPr>
                <w:color w:val="auto"/>
                <w:sz w:val="24"/>
                <w:szCs w:val="24"/>
              </w:rPr>
              <w:t>. Мероприятия, посвященные началу контрнаступления под Сталинградом  в годы ВОВ: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классные часы «Сталинград – столица нашей Победы!»;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 xml:space="preserve">  - </w:t>
            </w:r>
            <w:proofErr w:type="gramStart"/>
            <w:r w:rsidRPr="001E6EB8">
              <w:rPr>
                <w:color w:val="auto"/>
                <w:sz w:val="24"/>
                <w:szCs w:val="24"/>
              </w:rPr>
              <w:t>открытое</w:t>
            </w:r>
            <w:proofErr w:type="gramEnd"/>
            <w:r w:rsidRPr="001E6EB8">
              <w:rPr>
                <w:color w:val="auto"/>
                <w:sz w:val="24"/>
                <w:szCs w:val="24"/>
              </w:rPr>
              <w:t xml:space="preserve"> онлайн-заседание военно-патриотического клуба «Сталинградский дневник»;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«Слово – поисковикам»: о работе поискового отряда колледжа «Гагаринцы».</w:t>
            </w:r>
          </w:p>
          <w:p w:rsidR="0054314D" w:rsidRPr="001E6EB8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7367B8" w:rsidRPr="001E6EB8" w:rsidRDefault="00483ACA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1. 4</w:t>
            </w:r>
            <w:r w:rsidR="007367B8" w:rsidRPr="001E6EB8">
              <w:rPr>
                <w:color w:val="auto"/>
                <w:sz w:val="24"/>
                <w:szCs w:val="24"/>
              </w:rPr>
              <w:t>. День  национального единства: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классный час «Государственный праздник - День народного единства»;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«Многонациональность РФ»;</w:t>
            </w:r>
          </w:p>
          <w:p w:rsidR="007367B8" w:rsidRPr="001E6EB8" w:rsidRDefault="007367B8" w:rsidP="007367B8">
            <w:pPr>
              <w:rPr>
                <w:color w:val="auto"/>
                <w:sz w:val="24"/>
                <w:szCs w:val="24"/>
              </w:rPr>
            </w:pPr>
            <w:r w:rsidRPr="001E6EB8">
              <w:rPr>
                <w:color w:val="auto"/>
                <w:sz w:val="24"/>
                <w:szCs w:val="24"/>
              </w:rPr>
              <w:t>- Поздравление студсовета.</w:t>
            </w:r>
          </w:p>
          <w:p w:rsidR="006C347E" w:rsidRPr="006C347E" w:rsidRDefault="006C347E" w:rsidP="006C347E">
            <w:pPr>
              <w:rPr>
                <w:color w:val="auto"/>
                <w:sz w:val="24"/>
                <w:szCs w:val="24"/>
              </w:rPr>
            </w:pPr>
            <w:r w:rsidRPr="006C347E">
              <w:rPr>
                <w:color w:val="auto"/>
                <w:sz w:val="24"/>
                <w:szCs w:val="24"/>
              </w:rPr>
              <w:t>колледжа «Гагаринцы».</w:t>
            </w:r>
          </w:p>
          <w:p w:rsidR="006C347E" w:rsidRPr="006C347E" w:rsidRDefault="006C347E" w:rsidP="007367B8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1.5</w:t>
            </w:r>
            <w:r w:rsidR="00017A27" w:rsidRPr="00017A27">
              <w:rPr>
                <w:color w:val="auto"/>
                <w:sz w:val="24"/>
                <w:szCs w:val="24"/>
              </w:rPr>
              <w:t>. Волонтерская акция «Я - гражданин России», посвященная Дню Конституции РФ</w:t>
            </w:r>
          </w:p>
          <w:p w:rsidR="0054314D" w:rsidRPr="00017A27" w:rsidRDefault="0054314D" w:rsidP="00DB5104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1.6.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 Беседа с представителем Волгоградской епархии «О героизме», посвященная Дню Героев Отечества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4EB0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1.7</w:t>
            </w:r>
            <w:r w:rsidR="00017A27" w:rsidRPr="00017A27">
              <w:rPr>
                <w:color w:val="auto"/>
                <w:sz w:val="24"/>
                <w:szCs w:val="24"/>
              </w:rPr>
              <w:t>. Декада боевой славы, посвященная   празднованию  победы в Сталинградской битве: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-проведение воспитательных часов « …И война ворвалась в Сталинград»»;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проведение уроков  мужества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« Обелиски бессмертия»;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посещение музеев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 -проведение  пеших походов по местам боевой славы, по памятным местам города;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proofErr w:type="gramStart"/>
            <w:r w:rsidRPr="00017A27">
              <w:rPr>
                <w:color w:val="auto"/>
                <w:sz w:val="24"/>
                <w:szCs w:val="24"/>
              </w:rPr>
              <w:t>-проведение литературно-музыкальной гостиной « Ах, война, что ж ты, подлая, сделала: вместо свадеб  - разлука и дым…»»;</w:t>
            </w:r>
            <w:proofErr w:type="gramEnd"/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Организация показа и обсуждения научно-популярных, документальных и художественных фильмов на  военно-патриотическую тему.</w:t>
            </w:r>
          </w:p>
          <w:p w:rsidR="00DB5104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EC51DA" w:rsidRPr="00EC51DA" w:rsidRDefault="00C64EB0" w:rsidP="00EC51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1.8</w:t>
            </w:r>
            <w:r w:rsidR="00EC51DA" w:rsidRPr="00EC51DA">
              <w:rPr>
                <w:color w:val="auto"/>
                <w:sz w:val="24"/>
                <w:szCs w:val="24"/>
              </w:rPr>
              <w:t xml:space="preserve">. Мероприятия, посвященные 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 xml:space="preserve"> Празднованию     Великой Победы: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«Я помню! Я горжусь!», - торжественный митинг, посвященный   Дню   Победы (корпус 2);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 Письмо погибшему герою»;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«Дорогами войны» - посещение мест боевой славы;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боевых листков « Имя зажглось звездой»;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-конкурс творческих работ «Спасибо деду за Победу!»;</w:t>
            </w:r>
          </w:p>
          <w:p w:rsidR="00EC51DA" w:rsidRPr="00EC51DA" w:rsidRDefault="00EC51DA" w:rsidP="00EC51DA">
            <w:pPr>
              <w:rPr>
                <w:color w:val="auto"/>
                <w:sz w:val="24"/>
                <w:szCs w:val="24"/>
              </w:rPr>
            </w:pPr>
            <w:r w:rsidRPr="00EC51DA">
              <w:rPr>
                <w:color w:val="auto"/>
                <w:sz w:val="24"/>
                <w:szCs w:val="24"/>
              </w:rPr>
              <w:t>-  демонстрация  фильма о выпускниках профессиональной образовательной организации  – гер</w:t>
            </w:r>
            <w:r w:rsidR="008B0FE4">
              <w:rPr>
                <w:color w:val="auto"/>
                <w:sz w:val="24"/>
                <w:szCs w:val="24"/>
              </w:rPr>
              <w:t>оях Советского Союза.</w:t>
            </w:r>
          </w:p>
          <w:p w:rsidR="00DB5104" w:rsidRPr="00017A27" w:rsidRDefault="00DB5104" w:rsidP="00DB5104">
            <w:pPr>
              <w:rPr>
                <w:color w:val="auto"/>
                <w:sz w:val="24"/>
                <w:szCs w:val="24"/>
              </w:rPr>
            </w:pPr>
          </w:p>
          <w:p w:rsidR="00010819" w:rsidRPr="00D63EB3" w:rsidRDefault="00010819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819" w:rsidRDefault="00D63EB3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03.09.2021.</w:t>
            </w: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B5104" w:rsidRDefault="00DB5104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Ноябрь</w:t>
            </w: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4314D" w:rsidRDefault="0054314D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19.11.2021.</w:t>
            </w:r>
          </w:p>
          <w:p w:rsidR="007367B8" w:rsidRDefault="007367B8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D63EB3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6C7BF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03.11.2021</w:t>
            </w: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C347E" w:rsidRDefault="006C347E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12.12.2021</w:t>
            </w: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6C7BF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10.12.2021</w:t>
            </w: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7A27" w:rsidRDefault="00017A2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  <w:r w:rsidR="00F04257">
              <w:rPr>
                <w:color w:val="auto"/>
                <w:sz w:val="24"/>
                <w:szCs w:val="24"/>
              </w:rPr>
              <w:t>,</w:t>
            </w:r>
            <w:r>
              <w:rPr>
                <w:color w:val="auto"/>
                <w:sz w:val="24"/>
                <w:szCs w:val="24"/>
              </w:rPr>
              <w:t xml:space="preserve"> 2022</w:t>
            </w: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D63EB3">
            <w:pPr>
              <w:rPr>
                <w:color w:val="auto"/>
                <w:sz w:val="24"/>
                <w:szCs w:val="24"/>
              </w:rPr>
            </w:pPr>
          </w:p>
          <w:p w:rsidR="00F04257" w:rsidRDefault="00F04257" w:rsidP="00F04257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F04257" w:rsidRPr="00D63EB3" w:rsidRDefault="00F04257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010819" w:rsidRDefault="000F1D64" w:rsidP="00FF73F2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группы </w:t>
            </w: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FF73F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D02A6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2A6B" w:rsidRDefault="00D02A6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D02A6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D02A6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группы 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E5AA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E5AAB" w:rsidRPr="00D63EB3" w:rsidRDefault="008E5AAB" w:rsidP="008E5AAB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63EB3" w:rsidRPr="00D63EB3" w:rsidRDefault="00D63EB3" w:rsidP="00FF73F2">
            <w:pPr>
              <w:rPr>
                <w:color w:val="auto"/>
                <w:sz w:val="24"/>
                <w:szCs w:val="24"/>
              </w:rPr>
            </w:pPr>
            <w:r w:rsidRPr="00D63EB3">
              <w:rPr>
                <w:color w:val="auto"/>
                <w:sz w:val="24"/>
                <w:szCs w:val="24"/>
              </w:rPr>
              <w:lastRenderedPageBreak/>
              <w:t>Зам. директора по ВРиСП, преподаватели, педагог-организатор ОБЖ</w:t>
            </w:r>
          </w:p>
          <w:p w:rsidR="00211E21" w:rsidRDefault="00211E21" w:rsidP="00FF73F2">
            <w:pPr>
              <w:rPr>
                <w:color w:val="auto"/>
                <w:sz w:val="24"/>
                <w:szCs w:val="24"/>
              </w:rPr>
            </w:pPr>
          </w:p>
          <w:p w:rsidR="00E37418" w:rsidRPr="0054314D" w:rsidRDefault="00E37418" w:rsidP="00FF73F2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Зам. директора по ВР и СП, педаго</w:t>
            </w:r>
            <w:proofErr w:type="gramStart"/>
            <w:r w:rsidRPr="0054314D">
              <w:rPr>
                <w:color w:val="auto"/>
                <w:sz w:val="24"/>
                <w:szCs w:val="24"/>
              </w:rPr>
              <w:t>г-</w:t>
            </w:r>
            <w:proofErr w:type="gramEnd"/>
            <w:r w:rsidR="006C7BFA">
              <w:rPr>
                <w:color w:val="auto"/>
                <w:sz w:val="24"/>
                <w:szCs w:val="24"/>
              </w:rPr>
              <w:t xml:space="preserve"> организатор, руководитель</w:t>
            </w:r>
            <w:r>
              <w:rPr>
                <w:color w:val="auto"/>
                <w:sz w:val="24"/>
                <w:szCs w:val="24"/>
              </w:rPr>
              <w:t xml:space="preserve"> групп</w:t>
            </w:r>
            <w:r w:rsidR="006C7BFA">
              <w:rPr>
                <w:color w:val="auto"/>
                <w:sz w:val="24"/>
                <w:szCs w:val="24"/>
              </w:rPr>
              <w:t>ы</w:t>
            </w:r>
            <w:r>
              <w:rPr>
                <w:color w:val="auto"/>
                <w:sz w:val="24"/>
                <w:szCs w:val="24"/>
              </w:rPr>
              <w:t>, студсовет</w:t>
            </w:r>
          </w:p>
          <w:p w:rsidR="00211E21" w:rsidRDefault="00211E21" w:rsidP="00FF73F2">
            <w:pPr>
              <w:rPr>
                <w:color w:val="auto"/>
              </w:rPr>
            </w:pPr>
          </w:p>
          <w:p w:rsidR="0054314D" w:rsidRPr="0054314D" w:rsidRDefault="006C7BFA" w:rsidP="00FF73F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54314D" w:rsidRPr="0054314D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54314D" w:rsidRPr="0054314D">
              <w:rPr>
                <w:color w:val="auto"/>
                <w:sz w:val="24"/>
                <w:szCs w:val="24"/>
              </w:rPr>
              <w:t>,</w:t>
            </w:r>
          </w:p>
          <w:p w:rsidR="0054314D" w:rsidRPr="0054314D" w:rsidRDefault="0054314D" w:rsidP="00FF73F2">
            <w:pPr>
              <w:rPr>
                <w:color w:val="auto"/>
                <w:sz w:val="24"/>
                <w:szCs w:val="24"/>
              </w:rPr>
            </w:pPr>
            <w:r w:rsidRPr="0054314D">
              <w:rPr>
                <w:color w:val="auto"/>
                <w:sz w:val="24"/>
                <w:szCs w:val="24"/>
              </w:rPr>
              <w:t>преподаватели ОБЖ</w:t>
            </w:r>
            <w:r w:rsidR="00FF73F2">
              <w:rPr>
                <w:color w:val="auto"/>
                <w:sz w:val="24"/>
                <w:szCs w:val="24"/>
              </w:rPr>
              <w:t>/БЖ</w:t>
            </w:r>
            <w:r w:rsidRPr="0054314D">
              <w:rPr>
                <w:color w:val="auto"/>
                <w:sz w:val="24"/>
                <w:szCs w:val="24"/>
              </w:rPr>
              <w:t>, руководитель поискового отряда.</w:t>
            </w:r>
          </w:p>
          <w:p w:rsidR="0054314D" w:rsidRPr="0054314D" w:rsidRDefault="0054314D" w:rsidP="00FF73F2">
            <w:pPr>
              <w:rPr>
                <w:color w:val="auto"/>
                <w:sz w:val="24"/>
                <w:szCs w:val="24"/>
              </w:rPr>
            </w:pPr>
          </w:p>
          <w:p w:rsidR="0054314D" w:rsidRPr="0054314D" w:rsidRDefault="0054314D" w:rsidP="0054314D">
            <w:pPr>
              <w:rPr>
                <w:color w:val="auto"/>
                <w:sz w:val="24"/>
                <w:szCs w:val="24"/>
              </w:rPr>
            </w:pPr>
          </w:p>
          <w:p w:rsidR="00DB5104" w:rsidRDefault="00DB5104" w:rsidP="00DB5104"/>
          <w:p w:rsid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Председатель добровольческой организации, педаго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г-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организатор</w:t>
            </w:r>
          </w:p>
          <w:p w:rsidR="002D1D17" w:rsidRPr="00017A27" w:rsidRDefault="002D1D1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8E5AAB" w:rsidRDefault="008E5AAB" w:rsidP="00017A27"/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</w:t>
            </w:r>
          </w:p>
          <w:p w:rsid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017A27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CE14E2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Зам. директора по ВР и СП,   педагог-организатор</w:t>
            </w:r>
          </w:p>
          <w:p w:rsidR="00D352D1" w:rsidRDefault="00D352D1" w:rsidP="00CE14E2">
            <w:pPr>
              <w:rPr>
                <w:color w:val="auto"/>
                <w:sz w:val="24"/>
                <w:szCs w:val="24"/>
              </w:rPr>
            </w:pPr>
          </w:p>
          <w:p w:rsidR="00CE14E2" w:rsidRDefault="00CE14E2" w:rsidP="00CE14E2">
            <w:pPr>
              <w:rPr>
                <w:color w:val="auto"/>
                <w:sz w:val="24"/>
                <w:szCs w:val="24"/>
              </w:rPr>
            </w:pPr>
          </w:p>
          <w:p w:rsidR="00017A27" w:rsidRPr="00017A27" w:rsidRDefault="00C638F7" w:rsidP="00017A27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 директора по ВР и СП, руководитель</w:t>
            </w:r>
            <w:r w:rsidR="00017A27"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017A27" w:rsidRPr="00017A27">
              <w:rPr>
                <w:color w:val="auto"/>
                <w:sz w:val="24"/>
                <w:szCs w:val="24"/>
              </w:rPr>
              <w:t xml:space="preserve">,   зав. Музейно-библиотечным комплексом, педагог-организатор, 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извоспитания, рук. ОБЖ, преподаватели истории;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руководители групп</w:t>
            </w:r>
          </w:p>
          <w:p w:rsidR="00017A27" w:rsidRPr="00017A27" w:rsidRDefault="00017A27" w:rsidP="00017A27">
            <w:pPr>
              <w:rPr>
                <w:color w:val="auto"/>
                <w:sz w:val="24"/>
                <w:szCs w:val="24"/>
              </w:rPr>
            </w:pPr>
          </w:p>
          <w:p w:rsidR="00017A27" w:rsidRDefault="00017A27" w:rsidP="00017A27"/>
          <w:p w:rsidR="009C6932" w:rsidRDefault="009C6932" w:rsidP="00017A27"/>
          <w:p w:rsidR="009C6932" w:rsidRDefault="009C6932" w:rsidP="00017A27"/>
          <w:p w:rsidR="009C6932" w:rsidRPr="00017A27" w:rsidRDefault="0016063F" w:rsidP="009C693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Зам. директора по ВР и СП, руководитель </w:t>
            </w:r>
            <w:r w:rsidR="009C6932"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9C6932" w:rsidRPr="00017A27">
              <w:rPr>
                <w:color w:val="auto"/>
                <w:sz w:val="24"/>
                <w:szCs w:val="24"/>
              </w:rPr>
              <w:t xml:space="preserve">,   зав. Музейно-библиотечным комплексом, педагог-организатор, </w:t>
            </w:r>
          </w:p>
          <w:p w:rsidR="009C6932" w:rsidRPr="00017A27" w:rsidRDefault="009C6932" w:rsidP="009C6932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извоспитания, рук. ОБЖ</w:t>
            </w:r>
            <w:r>
              <w:rPr>
                <w:color w:val="auto"/>
                <w:sz w:val="24"/>
                <w:szCs w:val="24"/>
              </w:rPr>
              <w:t>, преподаватели истории,</w:t>
            </w:r>
          </w:p>
          <w:p w:rsidR="009C6932" w:rsidRPr="00017A27" w:rsidRDefault="009C6932" w:rsidP="009C6932">
            <w:pPr>
              <w:rPr>
                <w:color w:val="auto"/>
                <w:sz w:val="24"/>
                <w:szCs w:val="24"/>
              </w:rPr>
            </w:pPr>
          </w:p>
          <w:p w:rsidR="009C6932" w:rsidRDefault="009C6932" w:rsidP="00017A27"/>
          <w:p w:rsidR="00017A27" w:rsidRPr="00017A27" w:rsidRDefault="00017A27" w:rsidP="00D63EB3">
            <w:pPr>
              <w:rPr>
                <w:color w:val="auto"/>
                <w:sz w:val="24"/>
                <w:szCs w:val="24"/>
              </w:rPr>
            </w:pPr>
          </w:p>
        </w:tc>
      </w:tr>
      <w:tr w:rsidR="00010819" w:rsidTr="00134696">
        <w:trPr>
          <w:trHeight w:val="1423"/>
        </w:trPr>
        <w:tc>
          <w:tcPr>
            <w:tcW w:w="2553" w:type="dxa"/>
          </w:tcPr>
          <w:p w:rsidR="00010819" w:rsidRPr="00010819" w:rsidRDefault="00010819" w:rsidP="00010819">
            <w:pPr>
              <w:pStyle w:val="Default"/>
            </w:pPr>
            <w:r w:rsidRPr="00010819">
              <w:rPr>
                <w:b/>
                <w:bCs/>
              </w:rPr>
              <w:lastRenderedPageBreak/>
              <w:t xml:space="preserve">Модуль 2. Социально-психолого-педагогическое сопровождение </w:t>
            </w:r>
            <w:proofErr w:type="gramStart"/>
            <w:r w:rsidRPr="00010819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6378" w:type="dxa"/>
          </w:tcPr>
          <w:p w:rsidR="00DA5F36" w:rsidRPr="00122C6E" w:rsidRDefault="001B2C98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2.1.</w:t>
            </w:r>
            <w:r w:rsidR="00DA5F36" w:rsidRPr="00122C6E">
              <w:rPr>
                <w:color w:val="auto"/>
                <w:sz w:val="24"/>
                <w:szCs w:val="24"/>
              </w:rPr>
              <w:t xml:space="preserve">  Организационные мероприятия: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-организация работы внутригруппового  актива и  студенческого Совета колледжа;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формирование   социальных паспортов,  внесение дополнений и изменений;  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встреча студентов 1 курса из числа детей-сирот и детей, оставшихся без попечения родителей со специалистом отдела опеки ТЗР г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>олгограда;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ознакомление  1 курса студентов, проживающих в общежитии с правилами внутреннего распорядка общежития;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 - организация работы    дисциплинарной комиссии;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 работа по выявлению студентов и семей,  состоящих на разных формах контроля.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7367B8" w:rsidRPr="00122C6E" w:rsidRDefault="00D352D1" w:rsidP="007367B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  <w:r w:rsidR="007367B8" w:rsidRPr="00122C6E">
              <w:rPr>
                <w:color w:val="auto"/>
                <w:sz w:val="24"/>
                <w:szCs w:val="24"/>
              </w:rPr>
              <w:t>. Ознакомление  студентов  с Правилами  внутреннего распорядка  и  Уставом колледжа;</w:t>
            </w:r>
          </w:p>
          <w:p w:rsidR="007367B8" w:rsidRPr="00122C6E" w:rsidRDefault="007367B8" w:rsidP="007367B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знакомство первокурсников с историей колледжа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211E21" w:rsidRPr="00122C6E" w:rsidRDefault="00D352D1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  <w:r w:rsidR="00211E21" w:rsidRPr="00122C6E">
              <w:rPr>
                <w:color w:val="auto"/>
                <w:sz w:val="24"/>
                <w:szCs w:val="24"/>
              </w:rPr>
              <w:t>.</w:t>
            </w:r>
            <w:r w:rsidR="00211E21" w:rsidRPr="00122C6E">
              <w:rPr>
                <w:color w:val="auto"/>
              </w:rPr>
              <w:t xml:space="preserve"> </w:t>
            </w:r>
            <w:r w:rsidR="00211E21" w:rsidRPr="00122C6E">
              <w:rPr>
                <w:color w:val="auto"/>
                <w:sz w:val="24"/>
                <w:szCs w:val="24"/>
              </w:rPr>
              <w:t>Декада профилактики правонарушений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 - Онлайн-мероприятия </w:t>
            </w:r>
            <w:r w:rsidRPr="00122C6E">
              <w:rPr>
                <w:color w:val="auto"/>
                <w:sz w:val="24"/>
                <w:szCs w:val="24"/>
              </w:rPr>
              <w:br/>
              <w:t xml:space="preserve"> в сотрудничестве с КДНиЗП Тракторозаводского района г. Волгограда, ПДН Тракторозаводского района г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.В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>олгограда, ПДН Красноокрябрьского района г.Волгограда, Волгоградским ЛУ МВД на транспорте, МУ «Центр по работе с подростками и молодежью «Ровесник» Краснооктябрьского района г. Волгограда :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Профилактика ПАВ: «Осторожно:</w:t>
            </w:r>
            <w:r w:rsidR="00892C7D">
              <w:rPr>
                <w:color w:val="auto"/>
                <w:sz w:val="24"/>
                <w:szCs w:val="24"/>
              </w:rPr>
              <w:t xml:space="preserve"> </w:t>
            </w:r>
            <w:r w:rsidRPr="00122C6E">
              <w:rPr>
                <w:color w:val="auto"/>
                <w:sz w:val="24"/>
                <w:szCs w:val="24"/>
              </w:rPr>
              <w:t>снюс!»;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Вниманию родителей: основные опасности в Интернете для детей и подростков;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Правила поведения у воды в осенний период;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Как сохранить здоровье: «Сколько у нас времени?»;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Права и обязанности несовершеннолетних: изучаем УК и </w:t>
            </w:r>
            <w:r w:rsidRPr="00122C6E">
              <w:rPr>
                <w:color w:val="auto"/>
                <w:sz w:val="24"/>
                <w:szCs w:val="24"/>
              </w:rPr>
              <w:lastRenderedPageBreak/>
              <w:t>КоАП;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«Правила финансовой безопасности. Осторожно: мошенники»;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-«Вейпинг. Чем опасно увлечение?»;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Акция «Сообщи, где торгуют смертью»;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-ДТП с участием несовершеннолетних;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-классные часы по профилактике противоправных деяний.</w:t>
            </w:r>
          </w:p>
          <w:p w:rsidR="00211E21" w:rsidRPr="00122C6E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122C6E" w:rsidRDefault="00FB0DE1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2.4</w:t>
            </w:r>
            <w:r w:rsidR="00DA5F36" w:rsidRPr="00122C6E">
              <w:rPr>
                <w:color w:val="auto"/>
                <w:sz w:val="24"/>
                <w:szCs w:val="24"/>
              </w:rPr>
              <w:t>.  Проведение   групповых родительских собраний;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формирование родительских комитетов; 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-проведение групповых бесед по правилам поведения;</w:t>
            </w:r>
          </w:p>
          <w:p w:rsidR="00DA5F36" w:rsidRPr="00122C6E" w:rsidRDefault="00DA5F36" w:rsidP="00DA5F36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составление списка подопечных детей;  актуализация  списка  студентов, состоящих на учете, по корпусам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122C6E" w:rsidRDefault="00EF5ABE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  <w:r w:rsidR="00DA5F36" w:rsidRPr="00122C6E">
              <w:rPr>
                <w:color w:val="auto"/>
                <w:sz w:val="24"/>
                <w:szCs w:val="24"/>
              </w:rPr>
              <w:t>.  Заседание Студенческого Совета колледжа</w:t>
            </w:r>
          </w:p>
          <w:p w:rsidR="00D0649D" w:rsidRDefault="00D0649D" w:rsidP="00DA5F36">
            <w:pPr>
              <w:rPr>
                <w:color w:val="auto"/>
                <w:sz w:val="24"/>
                <w:szCs w:val="24"/>
              </w:rPr>
            </w:pPr>
          </w:p>
          <w:p w:rsidR="00EF5ABE" w:rsidRPr="00122C6E" w:rsidRDefault="00EF5ABE" w:rsidP="00DA5F36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4E5719" w:rsidP="00DA5F36">
            <w:pPr>
              <w:rPr>
                <w:color w:val="auto"/>
                <w:sz w:val="24"/>
                <w:szCs w:val="24"/>
              </w:rPr>
            </w:pPr>
          </w:p>
          <w:p w:rsidR="00D0649D" w:rsidRPr="00122C6E" w:rsidRDefault="00EF5ABE" w:rsidP="00DA5F3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  <w:r w:rsidR="00D0649D" w:rsidRPr="00122C6E">
              <w:rPr>
                <w:color w:val="auto"/>
                <w:sz w:val="24"/>
                <w:szCs w:val="24"/>
              </w:rPr>
              <w:t>. Заседание Совета Профила</w:t>
            </w:r>
            <w:r w:rsidR="004E5719" w:rsidRPr="00122C6E">
              <w:rPr>
                <w:color w:val="auto"/>
                <w:sz w:val="24"/>
                <w:szCs w:val="24"/>
              </w:rPr>
              <w:t xml:space="preserve">ктики </w:t>
            </w:r>
          </w:p>
          <w:p w:rsidR="00DA5F36" w:rsidRPr="00122C6E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122C6E" w:rsidRDefault="0035671F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2.7</w:t>
            </w:r>
            <w:r w:rsidR="00D0649D" w:rsidRPr="00122C6E">
              <w:rPr>
                <w:color w:val="auto"/>
                <w:sz w:val="24"/>
                <w:szCs w:val="24"/>
              </w:rPr>
              <w:t>.    Профилактика правонарушений: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рейды с целью осуществления контроля успеваемости и посещаемости среди 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>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-индивидуальное консультирование подростков по предотвращению проблем в общении,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-проведение тренинговых групповых занятий и семинаров с центрами   «Семья», «Социум».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проведение индивидуальной работы с родителями  студентов;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заседание  административной  комиссии и Совета профилактики правонарушений;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-контрольное обследование семей, состоящих на </w:t>
            </w:r>
            <w:r w:rsidRPr="00122C6E">
              <w:rPr>
                <w:color w:val="auto"/>
                <w:sz w:val="24"/>
                <w:szCs w:val="24"/>
              </w:rPr>
              <w:lastRenderedPageBreak/>
              <w:t xml:space="preserve">внутриколледжном  учете;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проведение рейдов по домам  обучающихся  из неблагополучных семей; </w:t>
            </w:r>
          </w:p>
          <w:p w:rsidR="00D0649D" w:rsidRPr="00122C6E" w:rsidRDefault="00D0649D" w:rsidP="00D0649D">
            <w:pPr>
              <w:rPr>
                <w:color w:val="auto"/>
                <w:sz w:val="24"/>
                <w:szCs w:val="24"/>
              </w:rPr>
            </w:pPr>
            <w:proofErr w:type="gramStart"/>
            <w:r w:rsidRPr="00122C6E">
              <w:rPr>
                <w:color w:val="auto"/>
                <w:sz w:val="24"/>
                <w:szCs w:val="24"/>
              </w:rPr>
              <w:t>- корректировка данных о состоящих на внутриколледжном учете.</w:t>
            </w:r>
            <w:proofErr w:type="gramEnd"/>
          </w:p>
          <w:p w:rsidR="00D0649D" w:rsidRPr="00122C6E" w:rsidRDefault="00D0649D" w:rsidP="00211E21">
            <w:pPr>
              <w:rPr>
                <w:color w:val="auto"/>
                <w:sz w:val="24"/>
                <w:szCs w:val="24"/>
              </w:rPr>
            </w:pPr>
          </w:p>
          <w:p w:rsidR="004E5719" w:rsidRPr="00122C6E" w:rsidRDefault="000B20CD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  <w:r w:rsidR="004E5719" w:rsidRPr="00122C6E">
              <w:rPr>
                <w:color w:val="auto"/>
                <w:sz w:val="24"/>
                <w:szCs w:val="24"/>
              </w:rPr>
              <w:t xml:space="preserve">.   Декада профилактики противоправных деяний, антиобщественного поведения   и вредных привычек: 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дни профилактики (по корпусам);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-проведение  тренинговой работы с  подростками девиантного поведения и имеющими трудности в общении;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занятия по превентивной профилактике злоупотребления наркотическими веществами;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-профилактические  беседы  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«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Вся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 xml:space="preserve"> правда о курении»;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лекция «Основы безопасности и правила поведения  на железной дороге;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интерактивное профилактическое мероприятие с участием студентов-психологов РАНХиГС «Мелкие хищения: правовые последствия»;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-воспитательные часы, подготовленные студсоветом  «Меня защищает закон»;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-проведение акции « Алкостоп»;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социальный интерактивный студенческий театр «О закладках. Последствия распространения наркотиков для тебя, для общества»;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проведение родительских собраний;</w:t>
            </w:r>
          </w:p>
          <w:p w:rsidR="004E5719" w:rsidRPr="00122C6E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информационная встреча «О мерах социальной поддержки молодых семей»;</w:t>
            </w:r>
          </w:p>
          <w:p w:rsid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Лекция «Подростковая преступность и юридическая ответственность»</w:t>
            </w:r>
            <w:r w:rsidR="000B20CD">
              <w:rPr>
                <w:color w:val="auto"/>
                <w:sz w:val="24"/>
                <w:szCs w:val="24"/>
              </w:rPr>
              <w:t>;</w:t>
            </w:r>
          </w:p>
          <w:p w:rsidR="000B20CD" w:rsidRPr="00122C6E" w:rsidRDefault="000B20CD" w:rsidP="004E5719">
            <w:pPr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>-агитбригада по ЗОЖ «Здоровым быть - Модно!»</w:t>
            </w:r>
          </w:p>
          <w:p w:rsidR="00010819" w:rsidRPr="00122C6E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0F5D28" w:rsidRPr="00122C6E" w:rsidRDefault="00D77E5C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2.9</w:t>
            </w:r>
            <w:r w:rsidR="000F5D28" w:rsidRPr="00122C6E">
              <w:rPr>
                <w:color w:val="auto"/>
                <w:sz w:val="24"/>
                <w:szCs w:val="24"/>
              </w:rPr>
              <w:t>.  Профилактика правонарушений: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-встреча с представителями правоохранительных органов;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рейды по контролю соблюдения  студентами   ПВР колледжа и общежития;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профилактические беседы «Ответственность за совершение противоправных деяний»;</w:t>
            </w:r>
          </w:p>
          <w:p w:rsidR="000F5D28" w:rsidRPr="00122C6E" w:rsidRDefault="000F5D28" w:rsidP="000F5D28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-информационные занятия по профилактике пивного алкоголизма.</w:t>
            </w:r>
          </w:p>
          <w:p w:rsidR="000F5D28" w:rsidRPr="00122C6E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36866" w:rsidP="008726B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2.10</w:t>
            </w:r>
            <w:r w:rsidR="008726B2" w:rsidRPr="00122C6E">
              <w:rPr>
                <w:color w:val="auto"/>
                <w:sz w:val="24"/>
                <w:szCs w:val="24"/>
              </w:rPr>
              <w:t xml:space="preserve">. Организация летней занятости </w:t>
            </w:r>
            <w:proofErr w:type="gramStart"/>
            <w:r w:rsidR="008726B2" w:rsidRPr="00122C6E">
              <w:rPr>
                <w:color w:val="auto"/>
                <w:sz w:val="24"/>
                <w:szCs w:val="24"/>
              </w:rPr>
              <w:t>обуча</w:t>
            </w:r>
            <w:r w:rsidR="004E65A5">
              <w:rPr>
                <w:color w:val="auto"/>
                <w:sz w:val="24"/>
                <w:szCs w:val="24"/>
              </w:rPr>
              <w:t>ю</w:t>
            </w:r>
            <w:r w:rsidR="008726B2" w:rsidRPr="00122C6E">
              <w:rPr>
                <w:color w:val="auto"/>
                <w:sz w:val="24"/>
                <w:szCs w:val="24"/>
              </w:rPr>
              <w:t>щихся</w:t>
            </w:r>
            <w:proofErr w:type="gramEnd"/>
            <w:r w:rsidR="008726B2" w:rsidRPr="00122C6E">
              <w:rPr>
                <w:color w:val="auto"/>
                <w:sz w:val="24"/>
                <w:szCs w:val="24"/>
              </w:rPr>
              <w:t xml:space="preserve"> и подготовка к проведению оздоровительного сезона:</w:t>
            </w:r>
          </w:p>
          <w:p w:rsidR="008726B2" w:rsidRPr="00122C6E" w:rsidRDefault="008726B2" w:rsidP="008726B2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 xml:space="preserve">- проведение анкетирования «Летняя занятость </w:t>
            </w:r>
            <w:proofErr w:type="gramStart"/>
            <w:r w:rsidRPr="00122C6E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122C6E">
              <w:rPr>
                <w:color w:val="auto"/>
                <w:sz w:val="24"/>
                <w:szCs w:val="24"/>
              </w:rPr>
              <w:t>»;</w:t>
            </w:r>
          </w:p>
          <w:p w:rsid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организ</w:t>
            </w:r>
            <w:r w:rsidR="004E65A5">
              <w:rPr>
                <w:color w:val="auto"/>
                <w:sz w:val="24"/>
                <w:szCs w:val="24"/>
              </w:rPr>
              <w:t>ация летних смен труда и отдыха;</w:t>
            </w:r>
          </w:p>
          <w:p w:rsidR="004E65A5" w:rsidRPr="00122C6E" w:rsidRDefault="004E65A5" w:rsidP="004E65A5">
            <w:pPr>
              <w:rPr>
                <w:color w:val="auto"/>
                <w:sz w:val="24"/>
                <w:szCs w:val="24"/>
              </w:rPr>
            </w:pPr>
            <w:r w:rsidRPr="00122C6E">
              <w:rPr>
                <w:color w:val="auto"/>
                <w:sz w:val="24"/>
                <w:szCs w:val="24"/>
              </w:rPr>
              <w:t>- инструктажи по ТБ в дни летних каникул.</w:t>
            </w:r>
          </w:p>
          <w:p w:rsidR="004E65A5" w:rsidRPr="00122C6E" w:rsidRDefault="004E65A5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726B2" w:rsidP="008726B2">
            <w:pPr>
              <w:rPr>
                <w:color w:val="auto"/>
                <w:sz w:val="24"/>
                <w:szCs w:val="24"/>
              </w:rPr>
            </w:pPr>
          </w:p>
          <w:p w:rsidR="008726B2" w:rsidRPr="00122C6E" w:rsidRDefault="008726B2" w:rsidP="004E65A5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Сентябрь</w:t>
            </w:r>
            <w:r w:rsidR="00892C7D">
              <w:rPr>
                <w:color w:val="auto"/>
                <w:sz w:val="24"/>
                <w:szCs w:val="24"/>
              </w:rPr>
              <w:t xml:space="preserve">,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892C7D">
              <w:rPr>
                <w:color w:val="auto"/>
                <w:sz w:val="24"/>
                <w:szCs w:val="24"/>
              </w:rPr>
              <w:t>2021</w:t>
            </w: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B6AEB" w:rsidRDefault="00FB6AEB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Сентябрь,  2021</w:t>
            </w:r>
          </w:p>
          <w:p w:rsidR="00DA5F36" w:rsidRDefault="00DA5F36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367B8" w:rsidRDefault="007367B8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</w:t>
            </w:r>
            <w:r w:rsidR="000A0651">
              <w:rPr>
                <w:color w:val="auto"/>
                <w:sz w:val="24"/>
                <w:szCs w:val="24"/>
              </w:rPr>
              <w:t>, 2021</w:t>
            </w: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10819" w:rsidRDefault="00010819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Сентябрь,  2021</w:t>
            </w:r>
          </w:p>
          <w:p w:rsidR="00FB0DE1" w:rsidRDefault="00FB0DE1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A5F36" w:rsidRDefault="00DA5F36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851A4" w:rsidRDefault="004851A4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211E21" w:rsidRDefault="00211E21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D0649D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F5ABE" w:rsidRDefault="00EF5ABE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Ежемесячно</w:t>
            </w:r>
          </w:p>
          <w:p w:rsidR="0035671F" w:rsidRDefault="0035671F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0649D" w:rsidRDefault="0035671F" w:rsidP="00435930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Февраль,2022</w:t>
            </w: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43593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E13468" w:rsidP="00E13468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Апрель, 2022</w:t>
            </w:r>
          </w:p>
          <w:p w:rsidR="000F5D28" w:rsidRDefault="000F5D28" w:rsidP="00E13468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63EB3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Май</w:t>
            </w:r>
            <w:r w:rsidR="00883CBB">
              <w:rPr>
                <w:color w:val="auto"/>
                <w:sz w:val="24"/>
                <w:szCs w:val="24"/>
              </w:rPr>
              <w:t>, 2022</w:t>
            </w: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726B2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83CBB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726B2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Май-июнь, 2022</w:t>
            </w: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Default="002835DB" w:rsidP="00D63EB3">
            <w:pPr>
              <w:rPr>
                <w:color w:val="auto"/>
                <w:sz w:val="24"/>
                <w:szCs w:val="24"/>
              </w:rPr>
            </w:pPr>
          </w:p>
          <w:p w:rsidR="002835DB" w:rsidRPr="00D63EB3" w:rsidRDefault="002835DB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92C7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010819" w:rsidRDefault="00010819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892C7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0A0651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0A0651" w:rsidRDefault="000A0651" w:rsidP="00B9568C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92C7D" w:rsidRDefault="00892C7D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FB0DE1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FB0DE1" w:rsidRDefault="00FB0DE1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435930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435930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435930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435930" w:rsidRDefault="00435930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E13468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E13468" w:rsidRDefault="00E13468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883CBB" w:rsidRDefault="00883CBB" w:rsidP="00D63EB3">
            <w:pPr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83CB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883CBB" w:rsidRDefault="00883CBB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6530BD" w:rsidRDefault="006530BD" w:rsidP="006D4D5B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6530B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6530BD" w:rsidRPr="00D63EB3" w:rsidRDefault="006530BD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DA5F36" w:rsidRPr="00DA5F36" w:rsidRDefault="00DA5F36" w:rsidP="00DA5F36">
            <w:pPr>
              <w:rPr>
                <w:color w:val="auto"/>
                <w:sz w:val="24"/>
                <w:szCs w:val="24"/>
              </w:rPr>
            </w:pPr>
            <w:proofErr w:type="gramStart"/>
            <w:r w:rsidRPr="00DA5F36">
              <w:rPr>
                <w:color w:val="auto"/>
                <w:sz w:val="24"/>
                <w:szCs w:val="24"/>
              </w:rPr>
              <w:lastRenderedPageBreak/>
              <w:t>Зам. директора по ВРиСП,   социальный педагог, 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A5F36">
              <w:rPr>
                <w:color w:val="auto"/>
                <w:sz w:val="24"/>
                <w:szCs w:val="24"/>
              </w:rPr>
              <w:t>,  зав. общежитием, в</w:t>
            </w:r>
            <w:r w:rsidR="007C0D3D">
              <w:rPr>
                <w:color w:val="auto"/>
                <w:sz w:val="24"/>
                <w:szCs w:val="24"/>
              </w:rPr>
              <w:t xml:space="preserve">оспитатели, преподаватели, руководитель </w:t>
            </w:r>
            <w:r w:rsidRPr="00DA5F36">
              <w:rPr>
                <w:color w:val="auto"/>
                <w:sz w:val="24"/>
                <w:szCs w:val="24"/>
              </w:rPr>
              <w:t>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  <w:r w:rsidRPr="00DA5F36">
              <w:rPr>
                <w:color w:val="auto"/>
                <w:sz w:val="24"/>
                <w:szCs w:val="24"/>
              </w:rPr>
              <w:t xml:space="preserve">, субъекты профилактики  </w:t>
            </w:r>
            <w:proofErr w:type="gramEnd"/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BA2842" w:rsidRDefault="00892C7D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7C0D3D">
              <w:rPr>
                <w:color w:val="auto"/>
                <w:sz w:val="24"/>
                <w:szCs w:val="24"/>
              </w:rPr>
              <w:t>уководитель</w:t>
            </w:r>
            <w:r w:rsidR="007367B8" w:rsidRPr="00BA2842">
              <w:rPr>
                <w:color w:val="auto"/>
                <w:sz w:val="24"/>
                <w:szCs w:val="24"/>
              </w:rPr>
              <w:t xml:space="preserve"> 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7367B8" w:rsidRDefault="007367B8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Совет профилактики</w:t>
            </w:r>
            <w:r w:rsidR="00892C7D">
              <w:rPr>
                <w:color w:val="auto"/>
                <w:sz w:val="24"/>
                <w:szCs w:val="24"/>
              </w:rPr>
              <w:t>,</w:t>
            </w:r>
            <w:r w:rsidRPr="00DB5104">
              <w:rPr>
                <w:color w:val="auto"/>
                <w:sz w:val="24"/>
                <w:szCs w:val="24"/>
              </w:rPr>
              <w:t xml:space="preserve">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Зам. директора по ВР и СП,   начальники отделов УВР, 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B5104">
              <w:rPr>
                <w:color w:val="auto"/>
                <w:sz w:val="24"/>
                <w:szCs w:val="24"/>
              </w:rPr>
              <w:t xml:space="preserve">, </w:t>
            </w:r>
          </w:p>
          <w:p w:rsidR="00211E21" w:rsidRPr="00DB5104" w:rsidRDefault="00211E21" w:rsidP="00211E21">
            <w:pPr>
              <w:rPr>
                <w:color w:val="auto"/>
                <w:sz w:val="24"/>
                <w:szCs w:val="24"/>
              </w:rPr>
            </w:pPr>
            <w:r w:rsidRPr="00DB5104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.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B5104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DB5104">
              <w:rPr>
                <w:color w:val="auto"/>
                <w:sz w:val="24"/>
                <w:szCs w:val="24"/>
              </w:rPr>
              <w:t>ружка «Правоохранительная п</w:t>
            </w:r>
            <w:r w:rsidR="007C0D3D">
              <w:rPr>
                <w:color w:val="auto"/>
                <w:sz w:val="24"/>
                <w:szCs w:val="24"/>
              </w:rPr>
              <w:t>рактика», субъекты профилактики, руководитель</w:t>
            </w:r>
            <w:r w:rsidR="00892C7D">
              <w:rPr>
                <w:color w:val="auto"/>
                <w:sz w:val="24"/>
                <w:szCs w:val="24"/>
              </w:rPr>
              <w:t xml:space="preserve"> групп</w:t>
            </w:r>
            <w:r w:rsidR="007C0D3D">
              <w:rPr>
                <w:color w:val="auto"/>
                <w:sz w:val="24"/>
                <w:szCs w:val="24"/>
              </w:rPr>
              <w:t>ы</w:t>
            </w:r>
            <w:r w:rsidR="00892C7D">
              <w:rPr>
                <w:color w:val="auto"/>
                <w:sz w:val="24"/>
                <w:szCs w:val="24"/>
              </w:rPr>
              <w:t>.</w:t>
            </w: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211E21" w:rsidRDefault="00211E21" w:rsidP="00211E21">
            <w:pPr>
              <w:rPr>
                <w:color w:val="auto"/>
                <w:sz w:val="24"/>
                <w:szCs w:val="24"/>
              </w:rPr>
            </w:pPr>
          </w:p>
          <w:p w:rsidR="00DA5F36" w:rsidRPr="00DA5F36" w:rsidRDefault="00A93B24" w:rsidP="00211E21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DA5F36" w:rsidRPr="00DA5F36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DA5F36" w:rsidRDefault="00DA5F36" w:rsidP="00211E21">
            <w:pPr>
              <w:rPr>
                <w:color w:val="auto"/>
                <w:sz w:val="24"/>
                <w:szCs w:val="24"/>
              </w:rPr>
            </w:pPr>
          </w:p>
          <w:p w:rsidR="00010819" w:rsidRDefault="00010819" w:rsidP="00D63EB3">
            <w:pPr>
              <w:rPr>
                <w:color w:val="auto"/>
                <w:sz w:val="24"/>
                <w:szCs w:val="24"/>
              </w:rPr>
            </w:pPr>
          </w:p>
          <w:p w:rsidR="004851A4" w:rsidRDefault="004851A4" w:rsidP="00D63EB3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Председатель студенческого совета, педагог-организатор</w:t>
            </w:r>
          </w:p>
          <w:p w:rsidR="00D0649D" w:rsidRDefault="00D0649D" w:rsidP="00D63EB3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Совет профилактики</w:t>
            </w:r>
          </w:p>
          <w:p w:rsidR="0035671F" w:rsidRDefault="0035671F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D0649D" w:rsidRPr="00D0649D" w:rsidRDefault="00440EB8" w:rsidP="00D0649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Зам. ди</w:t>
            </w:r>
            <w:r w:rsidR="00A93B24">
              <w:rPr>
                <w:color w:val="auto"/>
                <w:sz w:val="24"/>
                <w:szCs w:val="24"/>
              </w:rPr>
              <w:t>ректора по ВР и СП, руководитель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="00D0649D" w:rsidRPr="00D0649D">
              <w:rPr>
                <w:color w:val="auto"/>
                <w:sz w:val="24"/>
                <w:szCs w:val="24"/>
              </w:rPr>
              <w:t>групп</w:t>
            </w:r>
            <w:r w:rsidR="00A93B24">
              <w:rPr>
                <w:color w:val="auto"/>
                <w:sz w:val="24"/>
                <w:szCs w:val="24"/>
              </w:rPr>
              <w:t>ы</w:t>
            </w:r>
            <w:r w:rsidR="00D0649D" w:rsidRPr="00D0649D">
              <w:rPr>
                <w:color w:val="auto"/>
                <w:sz w:val="24"/>
                <w:szCs w:val="24"/>
              </w:rPr>
              <w:t xml:space="preserve">, субъекты профилактики,  социальный </w:t>
            </w:r>
          </w:p>
          <w:p w:rsidR="00D0649D" w:rsidRDefault="00D0649D" w:rsidP="00D0649D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D0649D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4E5719" w:rsidRPr="004E5719" w:rsidRDefault="00DC1671" w:rsidP="004E571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4E5719" w:rsidRPr="004E5719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4E5719" w:rsidRPr="004E5719" w:rsidRDefault="004E5719" w:rsidP="004E5719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4E5719" w:rsidRDefault="004E5719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E13468" w:rsidRDefault="00E1346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Default="000F5D28" w:rsidP="00D0649D">
            <w:pPr>
              <w:rPr>
                <w:color w:val="auto"/>
                <w:sz w:val="24"/>
                <w:szCs w:val="24"/>
              </w:rPr>
            </w:pP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lastRenderedPageBreak/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 xml:space="preserve">, </w:t>
            </w:r>
          </w:p>
          <w:p w:rsidR="000F5D28" w:rsidRPr="004E5719" w:rsidRDefault="00DE0F2A" w:rsidP="000F5D2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0F5D28" w:rsidRPr="004E5719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</w:p>
          <w:p w:rsidR="000F5D28" w:rsidRPr="004E5719" w:rsidRDefault="000F5D28" w:rsidP="000F5D28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8726B2" w:rsidRDefault="008726B2" w:rsidP="008726B2"/>
          <w:p w:rsidR="008726B2" w:rsidRDefault="008726B2" w:rsidP="008726B2"/>
          <w:p w:rsidR="00883CBB" w:rsidRDefault="00883CBB" w:rsidP="008726B2"/>
          <w:p w:rsidR="008726B2" w:rsidRPr="008726B2" w:rsidRDefault="008726B2" w:rsidP="008726B2">
            <w:pPr>
              <w:rPr>
                <w:color w:val="auto"/>
                <w:sz w:val="24"/>
                <w:szCs w:val="24"/>
              </w:rPr>
            </w:pPr>
            <w:r w:rsidRPr="008726B2">
              <w:rPr>
                <w:color w:val="auto"/>
                <w:sz w:val="24"/>
                <w:szCs w:val="24"/>
              </w:rPr>
              <w:t>Зам. директора по ВР и СП, социальный педагог, педагог-психоло</w:t>
            </w:r>
            <w:r w:rsidR="00DE0F2A">
              <w:rPr>
                <w:color w:val="auto"/>
                <w:sz w:val="24"/>
                <w:szCs w:val="24"/>
              </w:rPr>
              <w:t>г, зав. общежитием, руководитель</w:t>
            </w:r>
            <w:r w:rsidRPr="008726B2">
              <w:rPr>
                <w:color w:val="auto"/>
                <w:sz w:val="24"/>
                <w:szCs w:val="24"/>
              </w:rPr>
              <w:t xml:space="preserve"> групп</w:t>
            </w:r>
            <w:r w:rsidR="00DE0F2A">
              <w:rPr>
                <w:color w:val="auto"/>
                <w:sz w:val="24"/>
                <w:szCs w:val="24"/>
              </w:rPr>
              <w:t>ы</w:t>
            </w:r>
          </w:p>
          <w:p w:rsidR="008726B2" w:rsidRDefault="008726B2" w:rsidP="008726B2"/>
          <w:p w:rsidR="002835DB" w:rsidRPr="00D63EB3" w:rsidRDefault="002835DB" w:rsidP="004E65A5">
            <w:pPr>
              <w:rPr>
                <w:color w:val="auto"/>
                <w:sz w:val="24"/>
                <w:szCs w:val="24"/>
              </w:rPr>
            </w:pPr>
          </w:p>
        </w:tc>
      </w:tr>
      <w:tr w:rsidR="001B2029" w:rsidTr="00134696">
        <w:tc>
          <w:tcPr>
            <w:tcW w:w="2553" w:type="dxa"/>
          </w:tcPr>
          <w:p w:rsidR="001B2029" w:rsidRPr="00010819" w:rsidRDefault="001E609D" w:rsidP="005377AC">
            <w:pPr>
              <w:pStyle w:val="Default"/>
            </w:pPr>
            <w:r>
              <w:rPr>
                <w:b/>
                <w:bCs/>
              </w:rPr>
              <w:lastRenderedPageBreak/>
              <w:t>Модуль 3</w:t>
            </w:r>
            <w:r w:rsidR="001B2029" w:rsidRPr="00010819">
              <w:rPr>
                <w:b/>
                <w:bCs/>
              </w:rPr>
              <w:t>. Физическое и здоровьесберегающее воспитание</w:t>
            </w:r>
          </w:p>
        </w:tc>
        <w:tc>
          <w:tcPr>
            <w:tcW w:w="6378" w:type="dxa"/>
          </w:tcPr>
          <w:p w:rsidR="001B202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</w:t>
            </w:r>
            <w:r w:rsidR="001B2029" w:rsidRPr="004851A4">
              <w:rPr>
                <w:color w:val="auto"/>
                <w:sz w:val="24"/>
                <w:szCs w:val="24"/>
              </w:rPr>
              <w:t xml:space="preserve">.Организация спортивных секций, </w:t>
            </w:r>
            <w:r w:rsidR="001B2029">
              <w:rPr>
                <w:color w:val="auto"/>
                <w:sz w:val="24"/>
                <w:szCs w:val="24"/>
              </w:rPr>
              <w:t xml:space="preserve">заседание спортивного клуба «Искра», </w:t>
            </w:r>
            <w:r w:rsidR="001B2029" w:rsidRPr="004851A4">
              <w:rPr>
                <w:color w:val="auto"/>
                <w:sz w:val="24"/>
                <w:szCs w:val="24"/>
              </w:rPr>
              <w:t>планирование физкультурно-оздоровительной работы в колледже и общежитии.</w:t>
            </w:r>
          </w:p>
          <w:p w:rsidR="001B2029" w:rsidRPr="007367B8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3.2. </w:t>
            </w:r>
            <w:r w:rsidR="001B2029" w:rsidRPr="007367B8">
              <w:rPr>
                <w:color w:val="auto"/>
                <w:sz w:val="24"/>
                <w:szCs w:val="24"/>
              </w:rPr>
              <w:t>Участие в региональном добровольческом проекте «Сессия здоровья».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E609D" w:rsidRPr="007367B8" w:rsidRDefault="001E609D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</w:t>
            </w:r>
            <w:r w:rsidR="001B2029" w:rsidRPr="00C6025B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1B2029" w:rsidRPr="00C6025B" w:rsidRDefault="001B2029" w:rsidP="005377AC">
            <w:pPr>
              <w:rPr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-работа спортивных и оздоровительных секций</w:t>
            </w:r>
            <w:r w:rsidRPr="00C6025B">
              <w:rPr>
                <w:sz w:val="24"/>
                <w:szCs w:val="24"/>
              </w:rPr>
              <w:t>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3.4.1.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  Декабря - всемирный день борьбы со СПИДом: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- проведение интерактивной акции, посвященной Всемирному дню борьбы со СПИДом, совместно  со специалистами обл. центра СПИДа,  районными  подростковыми центрами.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3.4.2.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 Декада зимнего отдыха: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  военно-патриотического  клуба;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работа в спортивных секциях.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CB4519" w:rsidRPr="00017A27" w:rsidRDefault="00CB451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3.5</w:t>
            </w:r>
            <w:r w:rsidR="001B2029" w:rsidRPr="00017A27">
              <w:rPr>
                <w:color w:val="auto"/>
                <w:sz w:val="24"/>
                <w:szCs w:val="24"/>
              </w:rPr>
              <w:t>. Предметная  неделя физвоспитания и ОБЖ  «Отец. Отечество. Отчизна»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спортивные мероприятия, посвященные Дню защитника Отечества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 проведение «Рыцарского турнира» для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обучающихся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;</w:t>
            </w:r>
          </w:p>
          <w:p w:rsidR="001E609D" w:rsidRPr="00CB4519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-проведение </w:t>
            </w:r>
            <w:r w:rsidR="00CB4519">
              <w:rPr>
                <w:color w:val="auto"/>
                <w:sz w:val="24"/>
                <w:szCs w:val="24"/>
              </w:rPr>
              <w:t>открытого Военно-патриотического мероприятия</w:t>
            </w:r>
            <w:r w:rsidR="00CB4519" w:rsidRPr="00CB4519">
              <w:rPr>
                <w:color w:val="auto"/>
                <w:sz w:val="24"/>
                <w:szCs w:val="24"/>
              </w:rPr>
              <w:t xml:space="preserve"> по ОБЖ/БЖ: «Святое дело – Родине служить!»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 проведение конкурса патриотической песни</w:t>
            </w:r>
            <w:r w:rsidR="00077A18">
              <w:rPr>
                <w:color w:val="auto"/>
                <w:sz w:val="24"/>
                <w:szCs w:val="24"/>
              </w:rPr>
              <w:t xml:space="preserve"> среди учебных групп колледжа (</w:t>
            </w:r>
            <w:r w:rsidRPr="00017A27">
              <w:rPr>
                <w:color w:val="auto"/>
                <w:sz w:val="24"/>
                <w:szCs w:val="24"/>
              </w:rPr>
              <w:t>по корпусам).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D0649D" w:rsidRDefault="00D643C4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3.6</w:t>
            </w:r>
            <w:r w:rsidR="001B2029" w:rsidRPr="00D0649D">
              <w:rPr>
                <w:color w:val="auto"/>
                <w:sz w:val="24"/>
                <w:szCs w:val="24"/>
              </w:rPr>
              <w:t>. Декада здорового образа жизни: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участие  в</w:t>
            </w:r>
            <w:r w:rsidR="00D643C4">
              <w:rPr>
                <w:color w:val="auto"/>
                <w:sz w:val="24"/>
                <w:szCs w:val="24"/>
              </w:rPr>
              <w:t>о Всероссийском</w:t>
            </w:r>
            <w:r w:rsidRPr="00D0649D">
              <w:rPr>
                <w:color w:val="auto"/>
                <w:sz w:val="24"/>
                <w:szCs w:val="24"/>
              </w:rPr>
              <w:t xml:space="preserve">  легкоатлетическом пробеге, посвященном Победе в Сталинградской битве;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-работа спортивных и оздоровительных секций.</w:t>
            </w:r>
          </w:p>
          <w:p w:rsidR="001B2029" w:rsidRPr="00D0649D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D643C4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3.7</w:t>
            </w:r>
            <w:r w:rsidR="001B2029" w:rsidRPr="004E5719">
              <w:rPr>
                <w:color w:val="auto"/>
                <w:sz w:val="24"/>
                <w:szCs w:val="24"/>
              </w:rPr>
              <w:t>. Проведение спортивного праздника, посвященного Международному женскому дню  «А ну-ка, девушки!»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C809EB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3.8</w:t>
            </w:r>
            <w:r w:rsidR="001B2029" w:rsidRPr="004E5719">
              <w:rPr>
                <w:color w:val="auto"/>
                <w:sz w:val="24"/>
                <w:szCs w:val="24"/>
              </w:rPr>
              <w:t>. Проведение антитабачных профилактических акций совместно с субъектами профилактики ТЗР «Дыши свободно!»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636B34" w:rsidRDefault="009A495C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3.9</w:t>
            </w:r>
            <w:r w:rsidR="001B2029" w:rsidRPr="00636B34">
              <w:rPr>
                <w:color w:val="auto"/>
                <w:sz w:val="24"/>
                <w:szCs w:val="24"/>
              </w:rPr>
              <w:t>. Всемирный день здоровья:</w:t>
            </w:r>
          </w:p>
          <w:p w:rsidR="001B2029" w:rsidRPr="00636B34" w:rsidRDefault="00E017B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-многоборье - ГТО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E017B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3.10</w:t>
            </w:r>
            <w:r w:rsidR="001B2029">
              <w:rPr>
                <w:color w:val="auto"/>
                <w:sz w:val="24"/>
                <w:szCs w:val="24"/>
              </w:rPr>
              <w:t>. В</w:t>
            </w:r>
            <w:r w:rsidR="001B2029" w:rsidRPr="00EC51DA">
              <w:rPr>
                <w:color w:val="auto"/>
                <w:sz w:val="24"/>
                <w:szCs w:val="24"/>
              </w:rPr>
              <w:t>оенно-спор</w:t>
            </w:r>
            <w:r w:rsidR="001B2029">
              <w:rPr>
                <w:color w:val="auto"/>
                <w:sz w:val="24"/>
                <w:szCs w:val="24"/>
              </w:rPr>
              <w:t>тивная игра «Солдатский привал»</w:t>
            </w:r>
          </w:p>
          <w:p w:rsidR="001B2029" w:rsidRPr="00EC51DA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D63EB3" w:rsidRDefault="001B2029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029" w:rsidRPr="004851A4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С</w:t>
            </w:r>
            <w:r w:rsidR="001B2029" w:rsidRPr="004851A4">
              <w:rPr>
                <w:color w:val="auto"/>
                <w:sz w:val="24"/>
                <w:szCs w:val="24"/>
              </w:rPr>
              <w:t>ентябрь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</w:t>
            </w:r>
            <w:r w:rsidR="001B2029">
              <w:rPr>
                <w:color w:val="auto"/>
                <w:sz w:val="24"/>
                <w:szCs w:val="24"/>
              </w:rPr>
              <w:t>ктябрь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Н</w:t>
            </w:r>
            <w:r w:rsidR="001B2029">
              <w:rPr>
                <w:color w:val="auto"/>
                <w:sz w:val="24"/>
                <w:szCs w:val="24"/>
              </w:rPr>
              <w:t>оябрь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1B2029">
              <w:rPr>
                <w:color w:val="auto"/>
                <w:sz w:val="24"/>
                <w:szCs w:val="24"/>
              </w:rPr>
              <w:t>екабрь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Январь</w:t>
            </w:r>
            <w:r w:rsidR="001E609D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F9745C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Февраль,</w:t>
            </w:r>
            <w:r w:rsidR="00CB4519">
              <w:rPr>
                <w:color w:val="auto"/>
                <w:sz w:val="24"/>
                <w:szCs w:val="24"/>
              </w:rPr>
              <w:t xml:space="preserve">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B01828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Февраль</w:t>
            </w:r>
            <w:r w:rsidR="00D643C4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</w:t>
            </w:r>
            <w:r w:rsidR="00C809EB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Апрель </w:t>
            </w:r>
            <w:r w:rsidR="009A495C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</w:t>
            </w:r>
            <w:r w:rsidR="00E017B3">
              <w:rPr>
                <w:color w:val="auto"/>
                <w:sz w:val="24"/>
                <w:szCs w:val="24"/>
              </w:rPr>
              <w:t>, 2022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B2029" w:rsidRPr="00D63EB3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1B2029" w:rsidRDefault="001B202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группы 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группы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CB4519" w:rsidRDefault="00CB451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1E609D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1E609D" w:rsidRDefault="001E609D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D643C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D643C4" w:rsidRDefault="00D643C4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701F8E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324739" w:rsidRDefault="00324739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701F8E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701F8E" w:rsidRDefault="00701F8E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C809EB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C809EB" w:rsidRDefault="00C809EB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9A495C" w:rsidRDefault="009A495C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196AD3" w:rsidRDefault="00196AD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9A495C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E017B3" w:rsidRDefault="00E017B3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E017B3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  <w:p w:rsidR="009A495C" w:rsidRPr="00D63EB3" w:rsidRDefault="009A495C" w:rsidP="005C057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771" w:type="dxa"/>
          </w:tcPr>
          <w:p w:rsidR="001B2029" w:rsidRPr="004851A4" w:rsidRDefault="001B2029" w:rsidP="005377AC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Преподаватели физкультуры, ОБЖ</w:t>
            </w:r>
            <w:r>
              <w:rPr>
                <w:color w:val="auto"/>
                <w:sz w:val="24"/>
                <w:szCs w:val="24"/>
              </w:rPr>
              <w:t>, тренеры, руководитель спортклуба «Искра»</w:t>
            </w:r>
          </w:p>
          <w:p w:rsidR="001B2029" w:rsidRDefault="001B2029" w:rsidP="005377AC">
            <w:r>
              <w:t xml:space="preserve"> </w:t>
            </w:r>
          </w:p>
          <w:p w:rsidR="001B2029" w:rsidRPr="007367B8" w:rsidRDefault="001B2029" w:rsidP="005377AC">
            <w:pPr>
              <w:rPr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Педагог-организатор,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7367B8">
              <w:rPr>
                <w:color w:val="auto"/>
                <w:sz w:val="24"/>
                <w:szCs w:val="24"/>
              </w:rPr>
              <w:t>, волонтеры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1B2029" w:rsidP="005377AC">
            <w:pPr>
              <w:rPr>
                <w:color w:val="auto"/>
                <w:sz w:val="24"/>
                <w:szCs w:val="24"/>
              </w:rPr>
            </w:pPr>
            <w:r w:rsidRPr="00C6025B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.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C6025B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C6025B">
              <w:rPr>
                <w:color w:val="auto"/>
                <w:sz w:val="24"/>
                <w:szCs w:val="24"/>
              </w:rPr>
              <w:t>извоспитания,</w:t>
            </w:r>
            <w:r w:rsidR="00F9745C">
              <w:rPr>
                <w:color w:val="auto"/>
                <w:sz w:val="24"/>
                <w:szCs w:val="24"/>
              </w:rPr>
              <w:t xml:space="preserve"> руководитель</w:t>
            </w:r>
            <w:r w:rsidRPr="00C6025B">
              <w:rPr>
                <w:color w:val="auto"/>
                <w:sz w:val="24"/>
                <w:szCs w:val="24"/>
              </w:rPr>
              <w:t xml:space="preserve">  групп</w:t>
            </w:r>
            <w:r w:rsidR="00F9745C">
              <w:rPr>
                <w:color w:val="auto"/>
                <w:sz w:val="24"/>
                <w:szCs w:val="24"/>
              </w:rPr>
              <w:t>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Зам. директора  по УВР,  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lastRenderedPageBreak/>
              <w:t>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017A27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E609D" w:rsidRDefault="001E609D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E609D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Рук. ОБЖ и </w:t>
            </w:r>
            <w:r w:rsidR="001B2029" w:rsidRPr="00017A27">
              <w:rPr>
                <w:color w:val="auto"/>
                <w:sz w:val="24"/>
                <w:szCs w:val="24"/>
              </w:rPr>
              <w:t xml:space="preserve">физвоспитания, </w:t>
            </w:r>
            <w:r w:rsidR="001B202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="001B2029">
              <w:rPr>
                <w:color w:val="auto"/>
                <w:sz w:val="24"/>
                <w:szCs w:val="24"/>
              </w:rPr>
              <w:t>.с</w:t>
            </w:r>
            <w:proofErr w:type="gramEnd"/>
            <w:r w:rsidR="001B2029">
              <w:rPr>
                <w:color w:val="auto"/>
                <w:sz w:val="24"/>
                <w:szCs w:val="24"/>
              </w:rPr>
              <w:t xml:space="preserve">портклуба, 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017A27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Рук. ОБЖ, физвоспитания, </w:t>
            </w:r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портклуба, 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к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>ружков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324739" w:rsidRDefault="00324739" w:rsidP="005377AC">
            <w:pPr>
              <w:rPr>
                <w:color w:val="auto"/>
                <w:sz w:val="24"/>
                <w:szCs w:val="24"/>
              </w:rPr>
            </w:pPr>
          </w:p>
          <w:p w:rsidR="00D643C4" w:rsidRDefault="00D643C4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324739" w:rsidRDefault="0032473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</w:t>
            </w:r>
            <w:r w:rsidR="00324739">
              <w:rPr>
                <w:color w:val="auto"/>
                <w:sz w:val="24"/>
                <w:szCs w:val="24"/>
              </w:rPr>
              <w:t>ук</w:t>
            </w:r>
            <w:proofErr w:type="gramStart"/>
            <w:r w:rsidR="00324739">
              <w:rPr>
                <w:color w:val="auto"/>
                <w:sz w:val="24"/>
                <w:szCs w:val="24"/>
              </w:rPr>
              <w:t>.</w:t>
            </w:r>
            <w:proofErr w:type="gramEnd"/>
            <w:r w:rsidR="0032473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324739">
              <w:rPr>
                <w:color w:val="auto"/>
                <w:sz w:val="24"/>
                <w:szCs w:val="24"/>
              </w:rPr>
              <w:t>ф</w:t>
            </w:r>
            <w:proofErr w:type="gramEnd"/>
            <w:r w:rsidR="00324739">
              <w:rPr>
                <w:color w:val="auto"/>
                <w:sz w:val="24"/>
                <w:szCs w:val="24"/>
              </w:rPr>
              <w:t>извоспитания, руководитель группы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Зам. директора по ВР и СП, социальный педагог, педагог</w:t>
            </w:r>
            <w:r>
              <w:rPr>
                <w:color w:val="auto"/>
                <w:sz w:val="24"/>
                <w:szCs w:val="24"/>
              </w:rPr>
              <w:t>и</w:t>
            </w:r>
            <w:r w:rsidRPr="004E5719">
              <w:rPr>
                <w:color w:val="auto"/>
                <w:sz w:val="24"/>
                <w:szCs w:val="24"/>
              </w:rPr>
              <w:t>-психолог</w:t>
            </w:r>
            <w:r>
              <w:rPr>
                <w:color w:val="auto"/>
                <w:sz w:val="24"/>
                <w:szCs w:val="24"/>
              </w:rPr>
              <w:t>и</w:t>
            </w:r>
            <w:r w:rsidR="00324739">
              <w:rPr>
                <w:color w:val="auto"/>
                <w:sz w:val="24"/>
                <w:szCs w:val="24"/>
              </w:rPr>
              <w:t xml:space="preserve">, </w:t>
            </w:r>
            <w:r w:rsidR="00324739">
              <w:rPr>
                <w:color w:val="auto"/>
                <w:sz w:val="24"/>
                <w:szCs w:val="24"/>
              </w:rPr>
              <w:lastRenderedPageBreak/>
              <w:t>руководитель группы</w:t>
            </w:r>
          </w:p>
          <w:p w:rsidR="00196AD3" w:rsidRDefault="00196AD3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Рук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.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4E5719">
              <w:rPr>
                <w:color w:val="auto"/>
                <w:sz w:val="24"/>
                <w:szCs w:val="24"/>
              </w:rPr>
              <w:t>ф</w:t>
            </w:r>
            <w:proofErr w:type="gramEnd"/>
            <w:r w:rsidRPr="004E5719">
              <w:rPr>
                <w:color w:val="auto"/>
                <w:sz w:val="24"/>
                <w:szCs w:val="24"/>
              </w:rPr>
              <w:t>извоспитания, преподаватели</w:t>
            </w: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C6025B" w:rsidRDefault="00584457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</w:t>
            </w:r>
            <w:proofErr w:type="gramStart"/>
            <w:r>
              <w:rPr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auto"/>
                <w:sz w:val="24"/>
                <w:szCs w:val="24"/>
              </w:rPr>
              <w:t>ф</w:t>
            </w:r>
            <w:proofErr w:type="gramEnd"/>
            <w:r>
              <w:rPr>
                <w:color w:val="auto"/>
                <w:sz w:val="24"/>
                <w:szCs w:val="24"/>
              </w:rPr>
              <w:t>извоспитания, руководитель  группы</w:t>
            </w:r>
          </w:p>
          <w:p w:rsidR="001B2029" w:rsidRDefault="001B2029" w:rsidP="005377AC">
            <w:pPr>
              <w:rPr>
                <w:color w:val="auto"/>
                <w:sz w:val="24"/>
                <w:szCs w:val="24"/>
              </w:rPr>
            </w:pPr>
          </w:p>
          <w:p w:rsidR="001B2029" w:rsidRPr="004E5719" w:rsidRDefault="001B2029" w:rsidP="005377AC">
            <w:pPr>
              <w:rPr>
                <w:color w:val="auto"/>
                <w:sz w:val="24"/>
                <w:szCs w:val="24"/>
              </w:rPr>
            </w:pPr>
          </w:p>
        </w:tc>
      </w:tr>
      <w:tr w:rsidR="00DC7C43" w:rsidTr="00134696">
        <w:tc>
          <w:tcPr>
            <w:tcW w:w="2553" w:type="dxa"/>
          </w:tcPr>
          <w:p w:rsidR="00DC7C43" w:rsidRPr="00010819" w:rsidRDefault="00DC7C43" w:rsidP="005377AC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Модуль 4</w:t>
            </w:r>
            <w:r w:rsidRPr="00010819">
              <w:rPr>
                <w:b/>
                <w:bCs/>
                <w:color w:val="auto"/>
              </w:rPr>
              <w:t xml:space="preserve">. Интеллектуальное воспитание </w:t>
            </w:r>
          </w:p>
        </w:tc>
        <w:tc>
          <w:tcPr>
            <w:tcW w:w="6378" w:type="dxa"/>
          </w:tcPr>
          <w:p w:rsidR="00DC7C43" w:rsidRDefault="005C0576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  <w:r w:rsidR="00DC7C43" w:rsidRPr="004851A4">
              <w:rPr>
                <w:color w:val="auto"/>
                <w:sz w:val="24"/>
                <w:szCs w:val="24"/>
              </w:rPr>
              <w:t>. Проведение мероприятия « Мир твоих увлечений», набор в кружки и секции.</w:t>
            </w:r>
          </w:p>
          <w:p w:rsidR="00DC7C43" w:rsidRDefault="00DC7C43" w:rsidP="005377AC"/>
          <w:p w:rsidR="00DC7C43" w:rsidRPr="00D0649D" w:rsidRDefault="005C0576" w:rsidP="005377AC">
            <w:pPr>
              <w:rPr>
                <w:color w:val="auto"/>
                <w:sz w:val="24"/>
                <w:szCs w:val="24"/>
              </w:rPr>
            </w:pPr>
            <w:r w:rsidRPr="005C0576">
              <w:rPr>
                <w:color w:val="auto"/>
                <w:sz w:val="24"/>
                <w:szCs w:val="24"/>
              </w:rPr>
              <w:t>4.2.</w:t>
            </w:r>
            <w:r w:rsidR="00DC7C43" w:rsidRPr="00D0649D">
              <w:rPr>
                <w:color w:val="auto"/>
                <w:sz w:val="24"/>
                <w:szCs w:val="24"/>
              </w:rPr>
              <w:t xml:space="preserve"> К международному дню родного языка:</w:t>
            </w:r>
          </w:p>
          <w:p w:rsidR="00DC7C43" w:rsidRPr="00D0649D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Интеллектуальный конкурс «Знатоки языка»;</w:t>
            </w:r>
          </w:p>
          <w:p w:rsidR="00DC7C43" w:rsidRPr="00D0649D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Конкурс «Фразеологическая дуэль»;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D0649D">
              <w:rPr>
                <w:color w:val="auto"/>
                <w:sz w:val="24"/>
                <w:szCs w:val="24"/>
              </w:rPr>
              <w:t>- К</w:t>
            </w:r>
            <w:r w:rsidR="005C0576">
              <w:rPr>
                <w:color w:val="auto"/>
                <w:sz w:val="24"/>
                <w:szCs w:val="24"/>
              </w:rPr>
              <w:t>онкурс «Лучший почерк колледжа»;</w:t>
            </w:r>
          </w:p>
          <w:p w:rsidR="005C0576" w:rsidRPr="00D0649D" w:rsidRDefault="005C0576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  <w:r w:rsidRPr="00D0649D">
              <w:rPr>
                <w:color w:val="auto"/>
                <w:sz w:val="24"/>
                <w:szCs w:val="24"/>
              </w:rPr>
              <w:t xml:space="preserve"> К</w:t>
            </w:r>
            <w:r>
              <w:rPr>
                <w:color w:val="auto"/>
                <w:sz w:val="24"/>
                <w:szCs w:val="24"/>
              </w:rPr>
              <w:t>онкурс чтецов.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4E5719" w:rsidRDefault="00086159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4.3</w:t>
            </w:r>
            <w:r w:rsidR="00DC7C43" w:rsidRPr="004E5719">
              <w:rPr>
                <w:color w:val="auto"/>
                <w:sz w:val="24"/>
                <w:szCs w:val="24"/>
              </w:rPr>
              <w:t xml:space="preserve">. Проведение творческих конкурсов сочинений, газет, </w:t>
            </w:r>
            <w:proofErr w:type="gramStart"/>
            <w:r w:rsidR="00DC7C43" w:rsidRPr="004E5719">
              <w:rPr>
                <w:color w:val="auto"/>
                <w:sz w:val="24"/>
                <w:szCs w:val="24"/>
              </w:rPr>
              <w:t>м</w:t>
            </w:r>
            <w:proofErr w:type="gramEnd"/>
            <w:r w:rsidR="00DC7C43" w:rsidRPr="004E5719">
              <w:rPr>
                <w:color w:val="auto"/>
                <w:sz w:val="24"/>
                <w:szCs w:val="24"/>
              </w:rPr>
              <w:t>/м презентаций, фоторабот, посвященных  Дню авиации и космонавтики</w:t>
            </w:r>
          </w:p>
          <w:p w:rsidR="00DC7C43" w:rsidRPr="004E5719" w:rsidRDefault="00DC7C43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 xml:space="preserve"> </w:t>
            </w:r>
          </w:p>
          <w:p w:rsidR="00DC7C43" w:rsidRPr="00636B34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4.4</w:t>
            </w:r>
            <w:r w:rsidR="00DC7C43" w:rsidRPr="00636B34">
              <w:rPr>
                <w:color w:val="auto"/>
                <w:sz w:val="24"/>
                <w:szCs w:val="24"/>
              </w:rPr>
              <w:t>. Проведение гагаринского урока «Космос – это мы»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4.5</w:t>
            </w:r>
            <w:r w:rsidR="00DC7C43">
              <w:rPr>
                <w:color w:val="auto"/>
                <w:sz w:val="24"/>
                <w:szCs w:val="24"/>
              </w:rPr>
              <w:t>. У</w:t>
            </w:r>
            <w:r w:rsidR="00DC7C43" w:rsidRPr="00EC51DA">
              <w:rPr>
                <w:color w:val="auto"/>
                <w:sz w:val="24"/>
                <w:szCs w:val="24"/>
              </w:rPr>
              <w:t>роки мужества « Войны священные ст</w:t>
            </w:r>
            <w:r>
              <w:rPr>
                <w:color w:val="auto"/>
                <w:sz w:val="24"/>
                <w:szCs w:val="24"/>
              </w:rPr>
              <w:t>раницы навеки в памяти людской».</w:t>
            </w: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4.6. Уборка у памятника погибшим в Вов и возложение цветов.</w:t>
            </w:r>
          </w:p>
          <w:p w:rsidR="00DC7C43" w:rsidRPr="004851A4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7C43" w:rsidRPr="004851A4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DC7C43" w:rsidRPr="004851A4">
              <w:rPr>
                <w:color w:val="auto"/>
                <w:sz w:val="24"/>
                <w:szCs w:val="24"/>
              </w:rPr>
              <w:t>ентябрь</w:t>
            </w:r>
            <w:r>
              <w:rPr>
                <w:color w:val="auto"/>
                <w:sz w:val="24"/>
                <w:szCs w:val="24"/>
              </w:rPr>
              <w:t>, 2021</w:t>
            </w:r>
          </w:p>
          <w:p w:rsidR="00DC7C43" w:rsidRPr="004851A4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</w:t>
            </w:r>
            <w:r w:rsidR="00DC7C43">
              <w:rPr>
                <w:color w:val="auto"/>
                <w:sz w:val="24"/>
                <w:szCs w:val="24"/>
              </w:rPr>
              <w:t>евраль</w:t>
            </w:r>
            <w:r>
              <w:rPr>
                <w:color w:val="auto"/>
                <w:sz w:val="24"/>
                <w:szCs w:val="24"/>
              </w:rPr>
              <w:t>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5C0576" w:rsidRDefault="005C0576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086159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</w:t>
            </w:r>
            <w:r w:rsidR="00DC7C43">
              <w:rPr>
                <w:color w:val="auto"/>
                <w:sz w:val="24"/>
                <w:szCs w:val="24"/>
              </w:rPr>
              <w:t>прель</w:t>
            </w:r>
            <w:r>
              <w:rPr>
                <w:color w:val="auto"/>
                <w:sz w:val="24"/>
                <w:szCs w:val="24"/>
              </w:rPr>
              <w:t>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Default="00DC7C4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Май, 2022</w:t>
            </w:r>
          </w:p>
          <w:p w:rsidR="00EC7083" w:rsidRDefault="00EC7083" w:rsidP="00E8463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5377AC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Студенты </w:t>
            </w:r>
          </w:p>
          <w:p w:rsidR="00EC7083" w:rsidRPr="00D63EB3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2771" w:type="dxa"/>
          </w:tcPr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Руководители кружков и спортивных секций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D0649D" w:rsidRDefault="00DC7C43" w:rsidP="005377A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D0649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Педагог-организатор, преподаватели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, руководитель</w:t>
            </w:r>
            <w:r w:rsidR="000861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</w:p>
          <w:p w:rsidR="00DC7C43" w:rsidRPr="00D0649D" w:rsidRDefault="00DC7C43" w:rsidP="005377AC">
            <w:pPr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5C0576" w:rsidRDefault="005C0576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  <w:r w:rsidRPr="004E5719">
              <w:rPr>
                <w:color w:val="auto"/>
                <w:sz w:val="24"/>
                <w:szCs w:val="24"/>
              </w:rPr>
              <w:t>Педагог-организатор, преподаватели</w:t>
            </w:r>
            <w:r w:rsidR="00086159">
              <w:rPr>
                <w:color w:val="auto"/>
                <w:sz w:val="24"/>
                <w:szCs w:val="24"/>
              </w:rPr>
              <w:t xml:space="preserve">, 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руководитель</w:t>
            </w:r>
            <w:r w:rsidR="0008615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EC7083" w:rsidRDefault="00EC7083" w:rsidP="00EC7083">
            <w:pPr>
              <w:rPr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уководитель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</w:t>
            </w:r>
            <w:r w:rsidR="007F566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ы</w:t>
            </w: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 актив группы</w:t>
            </w:r>
          </w:p>
          <w:p w:rsidR="00EC7083" w:rsidRDefault="00EC7083" w:rsidP="00EC7083">
            <w:pPr>
              <w:rPr>
                <w:color w:val="auto"/>
                <w:sz w:val="24"/>
                <w:szCs w:val="24"/>
              </w:rPr>
            </w:pPr>
          </w:p>
          <w:p w:rsidR="00DC7C43" w:rsidRDefault="00477DD5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DC7C43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DC7C43">
              <w:rPr>
                <w:color w:val="auto"/>
                <w:sz w:val="24"/>
                <w:szCs w:val="24"/>
              </w:rPr>
              <w:t xml:space="preserve"> </w:t>
            </w: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Default="00DC7C43" w:rsidP="005377AC">
            <w:pPr>
              <w:rPr>
                <w:color w:val="auto"/>
                <w:sz w:val="24"/>
                <w:szCs w:val="24"/>
              </w:rPr>
            </w:pPr>
          </w:p>
          <w:p w:rsidR="00DC7C43" w:rsidRPr="008726B2" w:rsidRDefault="00DD0283" w:rsidP="005377AC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</w:t>
            </w:r>
            <w:r w:rsidR="00EC7083">
              <w:rPr>
                <w:color w:val="auto"/>
                <w:sz w:val="24"/>
                <w:szCs w:val="24"/>
              </w:rPr>
              <w:t xml:space="preserve"> 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EC7083">
              <w:rPr>
                <w:color w:val="auto"/>
                <w:sz w:val="24"/>
                <w:szCs w:val="24"/>
              </w:rPr>
              <w:t xml:space="preserve"> и гр. ЦМд-21/11</w:t>
            </w:r>
          </w:p>
        </w:tc>
      </w:tr>
      <w:tr w:rsidR="00DC7C43" w:rsidTr="00134696">
        <w:tc>
          <w:tcPr>
            <w:tcW w:w="2553" w:type="dxa"/>
          </w:tcPr>
          <w:p w:rsidR="00DC7C43" w:rsidRPr="00010819" w:rsidRDefault="004057DA" w:rsidP="00010819">
            <w:pPr>
              <w:pStyle w:val="Default"/>
              <w:rPr>
                <w:b/>
                <w:color w:val="auto"/>
              </w:rPr>
            </w:pPr>
            <w:r>
              <w:rPr>
                <w:b/>
                <w:bCs/>
                <w:color w:val="auto"/>
              </w:rPr>
              <w:lastRenderedPageBreak/>
              <w:t>Модуль 5.</w:t>
            </w:r>
            <w:r w:rsidRPr="005576C2">
              <w:rPr>
                <w:b/>
                <w:bCs/>
                <w:color w:val="auto"/>
              </w:rPr>
              <w:t xml:space="preserve"> Развитие творческих способностей</w:t>
            </w:r>
          </w:p>
        </w:tc>
        <w:tc>
          <w:tcPr>
            <w:tcW w:w="6378" w:type="dxa"/>
          </w:tcPr>
          <w:p w:rsidR="004057DA" w:rsidRDefault="001C4A0F" w:rsidP="004057D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5.1</w:t>
            </w:r>
            <w:r w:rsidR="004057DA" w:rsidRPr="004851A4">
              <w:rPr>
                <w:color w:val="auto"/>
                <w:sz w:val="24"/>
                <w:szCs w:val="24"/>
              </w:rPr>
              <w:t>. Проведение  традиционного конкурса  « Алло, мы ищем таланты!»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</w:t>
            </w:r>
            <w:r w:rsidRPr="007367B8">
              <w:rPr>
                <w:color w:val="auto"/>
                <w:sz w:val="24"/>
                <w:szCs w:val="24"/>
              </w:rPr>
              <w:t xml:space="preserve">. Мероприятия, посвященные   Дню Учителя и 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7367B8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Дня</w:t>
            </w:r>
            <w:r w:rsidRPr="007367B8">
              <w:rPr>
                <w:color w:val="auto"/>
                <w:sz w:val="24"/>
                <w:szCs w:val="24"/>
              </w:rPr>
              <w:t xml:space="preserve">  ПТО: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 xml:space="preserve"> -страницы истории системы ПТО онлайн;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-подготовка ролика «Колледж поздравляет»;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волонтеров с днем ПТО от  подножия Мамаева кургана;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-познавательные онлайн-викторины;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-поздравление ветеранов системы ПТО с праздником на дому;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Поздравление студсовета с Днем учителя;</w:t>
            </w:r>
          </w:p>
          <w:p w:rsidR="0036269B" w:rsidRPr="007367B8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-Конкурс творческих работ ко дню учителя;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  <w:r w:rsidRPr="007367B8">
              <w:rPr>
                <w:color w:val="auto"/>
                <w:sz w:val="24"/>
                <w:szCs w:val="24"/>
              </w:rPr>
              <w:t>- Видеопоздравлен</w:t>
            </w:r>
            <w:r>
              <w:rPr>
                <w:color w:val="auto"/>
                <w:sz w:val="24"/>
                <w:szCs w:val="24"/>
              </w:rPr>
              <w:t>ие с днем учителя;</w:t>
            </w:r>
          </w:p>
          <w:p w:rsidR="0036269B" w:rsidRDefault="0036269B" w:rsidP="0036269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-оформление стенгазет с днём ПТО и Днём учителя.</w:t>
            </w:r>
          </w:p>
          <w:p w:rsidR="00456C3B" w:rsidRDefault="00456C3B" w:rsidP="0036269B">
            <w:pPr>
              <w:rPr>
                <w:color w:val="auto"/>
                <w:sz w:val="24"/>
                <w:szCs w:val="24"/>
              </w:rPr>
            </w:pP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5.3</w:t>
            </w:r>
            <w:r w:rsidRPr="00017A27">
              <w:rPr>
                <w:color w:val="auto"/>
                <w:sz w:val="24"/>
                <w:szCs w:val="24"/>
              </w:rPr>
              <w:t>. Предновогодняя неделя: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лучшее новогоднее поздравление;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конкурс на лучшую газету-поздравление;</w:t>
            </w:r>
          </w:p>
          <w:p w:rsidR="00456C3B" w:rsidRPr="00017A27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 xml:space="preserve">-зимний онлайн-концерт-сказка «Волшебный праздник – Новый год!»;  </w:t>
            </w:r>
          </w:p>
          <w:p w:rsidR="00456C3B" w:rsidRDefault="00456C3B" w:rsidP="00456C3B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- Рождественские посиделки-онлайн</w:t>
            </w:r>
          </w:p>
          <w:p w:rsidR="0013553D" w:rsidRDefault="0013553D" w:rsidP="00456C3B">
            <w:pPr>
              <w:rPr>
                <w:color w:val="auto"/>
                <w:sz w:val="24"/>
                <w:szCs w:val="24"/>
              </w:rPr>
            </w:pPr>
          </w:p>
          <w:p w:rsidR="0013553D" w:rsidRPr="004E5719" w:rsidRDefault="0013553D" w:rsidP="0013553D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5.4</w:t>
            </w:r>
            <w:r w:rsidRPr="004E5719">
              <w:rPr>
                <w:color w:val="auto"/>
                <w:sz w:val="24"/>
                <w:szCs w:val="24"/>
              </w:rPr>
              <w:t xml:space="preserve">.Проведение ежегодного конкурса </w:t>
            </w:r>
            <w:r>
              <w:rPr>
                <w:color w:val="auto"/>
                <w:sz w:val="24"/>
                <w:szCs w:val="24"/>
              </w:rPr>
              <w:t xml:space="preserve">  «Мисс и мистер  колледж – 2022</w:t>
            </w:r>
            <w:r w:rsidRPr="004E5719">
              <w:rPr>
                <w:color w:val="auto"/>
                <w:sz w:val="24"/>
                <w:szCs w:val="24"/>
              </w:rPr>
              <w:t>»</w:t>
            </w:r>
          </w:p>
          <w:p w:rsidR="0013553D" w:rsidRPr="004E5719" w:rsidRDefault="0013553D" w:rsidP="0013553D">
            <w:pPr>
              <w:rPr>
                <w:color w:val="auto"/>
                <w:sz w:val="24"/>
                <w:szCs w:val="24"/>
              </w:rPr>
            </w:pPr>
          </w:p>
          <w:p w:rsidR="0013553D" w:rsidRPr="00017A27" w:rsidRDefault="0013553D" w:rsidP="00456C3B">
            <w:pPr>
              <w:rPr>
                <w:color w:val="auto"/>
                <w:sz w:val="24"/>
                <w:szCs w:val="24"/>
              </w:rPr>
            </w:pPr>
          </w:p>
          <w:p w:rsidR="00456C3B" w:rsidRDefault="00456C3B" w:rsidP="00456C3B">
            <w:pPr>
              <w:rPr>
                <w:color w:val="auto"/>
                <w:sz w:val="24"/>
                <w:szCs w:val="24"/>
              </w:rPr>
            </w:pPr>
          </w:p>
          <w:p w:rsidR="00456C3B" w:rsidRDefault="00456C3B" w:rsidP="0036269B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36269B">
            <w:pPr>
              <w:rPr>
                <w:color w:val="auto"/>
                <w:sz w:val="24"/>
                <w:szCs w:val="24"/>
              </w:rPr>
            </w:pPr>
          </w:p>
          <w:p w:rsidR="00842216" w:rsidRPr="00636B34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5.5</w:t>
            </w:r>
            <w:r w:rsidRPr="00636B34">
              <w:rPr>
                <w:color w:val="auto"/>
                <w:sz w:val="24"/>
                <w:szCs w:val="24"/>
              </w:rPr>
              <w:t>. Мероприятие, посвященное   Дню космонавтики  « Эхо космической эры»</w:t>
            </w:r>
          </w:p>
          <w:p w:rsidR="00842216" w:rsidRPr="00636B34" w:rsidRDefault="00842216" w:rsidP="00842216">
            <w:pPr>
              <w:rPr>
                <w:color w:val="auto"/>
                <w:sz w:val="24"/>
                <w:szCs w:val="24"/>
              </w:rPr>
            </w:pPr>
          </w:p>
          <w:p w:rsidR="00842216" w:rsidRPr="007367B8" w:rsidRDefault="00842216" w:rsidP="0036269B">
            <w:pPr>
              <w:rPr>
                <w:color w:val="auto"/>
                <w:sz w:val="24"/>
                <w:szCs w:val="24"/>
              </w:rPr>
            </w:pPr>
          </w:p>
          <w:p w:rsidR="00DC7C43" w:rsidRPr="00D63EB3" w:rsidRDefault="00DC7C43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4057DA" w:rsidRDefault="004057DA" w:rsidP="001C4A0F">
            <w:pPr>
              <w:jc w:val="center"/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lastRenderedPageBreak/>
              <w:t>Сентябрь</w:t>
            </w:r>
            <w:r w:rsidR="001C4A0F">
              <w:rPr>
                <w:color w:val="auto"/>
                <w:sz w:val="24"/>
                <w:szCs w:val="24"/>
              </w:rPr>
              <w:t>, 2021</w:t>
            </w:r>
          </w:p>
          <w:p w:rsidR="00DC7C43" w:rsidRDefault="00DC7C43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D63EB3">
            <w:pPr>
              <w:rPr>
                <w:color w:val="auto"/>
                <w:sz w:val="24"/>
                <w:szCs w:val="24"/>
              </w:rPr>
            </w:pP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Октябрь, 2021</w:t>
            </w: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6411A" w:rsidRDefault="0046411A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Декабрь, 2021</w:t>
            </w:r>
          </w:p>
          <w:p w:rsidR="00D26170" w:rsidRDefault="00D26170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Март, 2022</w:t>
            </w: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842216" w:rsidRDefault="00842216" w:rsidP="00D63EB3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D63EB3">
            <w:pPr>
              <w:rPr>
                <w:color w:val="auto"/>
                <w:sz w:val="24"/>
                <w:szCs w:val="24"/>
              </w:rPr>
            </w:pPr>
          </w:p>
          <w:p w:rsidR="00842216" w:rsidRDefault="00842216" w:rsidP="00701C2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Апрель, 2022</w:t>
            </w:r>
          </w:p>
          <w:p w:rsidR="00842216" w:rsidRPr="00D63EB3" w:rsidRDefault="00842216" w:rsidP="00D63EB3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1D64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Студенты </w:t>
            </w:r>
          </w:p>
          <w:p w:rsidR="00842216" w:rsidRPr="00D63EB3" w:rsidRDefault="000F1D64" w:rsidP="000F1D64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группы</w:t>
            </w:r>
          </w:p>
        </w:tc>
        <w:tc>
          <w:tcPr>
            <w:tcW w:w="2771" w:type="dxa"/>
          </w:tcPr>
          <w:p w:rsidR="001C4A0F" w:rsidRPr="004851A4" w:rsidRDefault="001C4A0F" w:rsidP="001C4A0F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  <w:r w:rsidR="0036269B">
              <w:rPr>
                <w:color w:val="auto"/>
                <w:sz w:val="24"/>
                <w:szCs w:val="24"/>
              </w:rPr>
              <w:t xml:space="preserve"> руководитель группы,</w:t>
            </w:r>
          </w:p>
          <w:p w:rsidR="001C4A0F" w:rsidRPr="004851A4" w:rsidRDefault="001C4A0F" w:rsidP="001C4A0F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  <w:r w:rsidR="00615D17">
              <w:rPr>
                <w:color w:val="auto"/>
                <w:sz w:val="24"/>
                <w:szCs w:val="24"/>
              </w:rPr>
              <w:t xml:space="preserve"> и группы</w:t>
            </w:r>
          </w:p>
          <w:p w:rsidR="0036269B" w:rsidRDefault="0036269B" w:rsidP="00D63EB3">
            <w:pPr>
              <w:rPr>
                <w:color w:val="auto"/>
                <w:sz w:val="24"/>
                <w:szCs w:val="24"/>
              </w:rPr>
            </w:pPr>
          </w:p>
          <w:p w:rsidR="0036269B" w:rsidRPr="004851A4" w:rsidRDefault="0036269B" w:rsidP="0036269B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Зам. директора по ВР и СП,   педагог-организатор,</w:t>
            </w:r>
            <w:r w:rsidR="00615D17">
              <w:rPr>
                <w:color w:val="auto"/>
                <w:sz w:val="24"/>
                <w:szCs w:val="24"/>
              </w:rPr>
              <w:t xml:space="preserve"> руководитель группы</w:t>
            </w:r>
          </w:p>
          <w:p w:rsidR="0036269B" w:rsidRPr="004851A4" w:rsidRDefault="0036269B" w:rsidP="0036269B">
            <w:pPr>
              <w:rPr>
                <w:color w:val="auto"/>
                <w:sz w:val="24"/>
                <w:szCs w:val="24"/>
              </w:rPr>
            </w:pPr>
            <w:r w:rsidRPr="004851A4">
              <w:rPr>
                <w:color w:val="auto"/>
                <w:sz w:val="24"/>
                <w:szCs w:val="24"/>
              </w:rPr>
              <w:t>творческий актив  колледжа</w:t>
            </w:r>
            <w:r w:rsidR="00DF2289">
              <w:rPr>
                <w:color w:val="auto"/>
                <w:sz w:val="24"/>
                <w:szCs w:val="24"/>
              </w:rPr>
              <w:t xml:space="preserve"> и группы</w:t>
            </w:r>
          </w:p>
          <w:p w:rsidR="0036269B" w:rsidRDefault="0036269B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D63EB3">
            <w:pPr>
              <w:rPr>
                <w:color w:val="auto"/>
                <w:sz w:val="24"/>
                <w:szCs w:val="24"/>
              </w:rPr>
            </w:pPr>
          </w:p>
          <w:p w:rsidR="00071F2E" w:rsidRPr="00017A27" w:rsidRDefault="00071F2E" w:rsidP="00071F2E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071F2E" w:rsidRPr="00017A27" w:rsidRDefault="00071F2E" w:rsidP="00071F2E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</w:t>
            </w:r>
            <w:r w:rsidR="00C84F48">
              <w:rPr>
                <w:color w:val="auto"/>
                <w:sz w:val="24"/>
                <w:szCs w:val="24"/>
              </w:rPr>
              <w:t xml:space="preserve">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842216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 w:rsidRPr="00017A27">
              <w:rPr>
                <w:color w:val="auto"/>
                <w:sz w:val="24"/>
                <w:szCs w:val="24"/>
              </w:rPr>
              <w:t>Зам. директора по ВР и СП,   педагог-организатор, председатель студ</w:t>
            </w:r>
            <w:proofErr w:type="gramStart"/>
            <w:r w:rsidRPr="00017A27">
              <w:rPr>
                <w:color w:val="auto"/>
                <w:sz w:val="24"/>
                <w:szCs w:val="24"/>
              </w:rPr>
              <w:t>.с</w:t>
            </w:r>
            <w:proofErr w:type="gramEnd"/>
            <w:r w:rsidRPr="00017A27">
              <w:rPr>
                <w:color w:val="auto"/>
                <w:sz w:val="24"/>
                <w:szCs w:val="24"/>
              </w:rPr>
              <w:t xml:space="preserve">овета, 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руководитель </w:t>
            </w:r>
            <w:r w:rsidRPr="00017A27">
              <w:rPr>
                <w:color w:val="auto"/>
                <w:sz w:val="24"/>
                <w:szCs w:val="24"/>
              </w:rPr>
              <w:t>групп</w:t>
            </w:r>
            <w:r>
              <w:rPr>
                <w:color w:val="auto"/>
                <w:sz w:val="24"/>
                <w:szCs w:val="24"/>
              </w:rPr>
              <w:t>ы и актив</w:t>
            </w:r>
          </w:p>
          <w:p w:rsidR="00842216" w:rsidRPr="00017A27" w:rsidRDefault="00842216" w:rsidP="00842216">
            <w:pPr>
              <w:rPr>
                <w:color w:val="auto"/>
                <w:sz w:val="24"/>
                <w:szCs w:val="24"/>
              </w:rPr>
            </w:pPr>
          </w:p>
          <w:p w:rsidR="00071F2E" w:rsidRDefault="00071F2E" w:rsidP="00071F2E"/>
          <w:p w:rsidR="00071F2E" w:rsidRPr="00636B34" w:rsidRDefault="00071F2E" w:rsidP="00D63EB3">
            <w:pPr>
              <w:rPr>
                <w:color w:val="auto"/>
                <w:sz w:val="24"/>
                <w:szCs w:val="24"/>
              </w:rPr>
            </w:pPr>
          </w:p>
        </w:tc>
      </w:tr>
    </w:tbl>
    <w:p w:rsidR="00010819" w:rsidRPr="00010819" w:rsidRDefault="00010819" w:rsidP="00010819">
      <w:pPr>
        <w:jc w:val="center"/>
        <w:rPr>
          <w:color w:val="auto"/>
        </w:rPr>
      </w:pPr>
    </w:p>
    <w:sectPr w:rsidR="00010819" w:rsidRPr="00010819" w:rsidSect="00010819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67E8"/>
    <w:rsid w:val="00010819"/>
    <w:rsid w:val="00017A27"/>
    <w:rsid w:val="000441C5"/>
    <w:rsid w:val="00045CDA"/>
    <w:rsid w:val="00071F2E"/>
    <w:rsid w:val="00077A18"/>
    <w:rsid w:val="00086159"/>
    <w:rsid w:val="00095D12"/>
    <w:rsid w:val="000A0651"/>
    <w:rsid w:val="000B20CD"/>
    <w:rsid w:val="000D1BFA"/>
    <w:rsid w:val="000F1D64"/>
    <w:rsid w:val="000F5D28"/>
    <w:rsid w:val="00122C6E"/>
    <w:rsid w:val="00134696"/>
    <w:rsid w:val="0013553D"/>
    <w:rsid w:val="00157C33"/>
    <w:rsid w:val="0016063F"/>
    <w:rsid w:val="00196AD3"/>
    <w:rsid w:val="001B2029"/>
    <w:rsid w:val="001B2C98"/>
    <w:rsid w:val="001C4A0F"/>
    <w:rsid w:val="001C6AC9"/>
    <w:rsid w:val="001D0898"/>
    <w:rsid w:val="001E609D"/>
    <w:rsid w:val="001E6EB8"/>
    <w:rsid w:val="0020300B"/>
    <w:rsid w:val="00211E21"/>
    <w:rsid w:val="00271AD3"/>
    <w:rsid w:val="002835DB"/>
    <w:rsid w:val="002D1D17"/>
    <w:rsid w:val="00324739"/>
    <w:rsid w:val="0035671F"/>
    <w:rsid w:val="0036269B"/>
    <w:rsid w:val="004057DA"/>
    <w:rsid w:val="00435930"/>
    <w:rsid w:val="00440EB8"/>
    <w:rsid w:val="00456C3B"/>
    <w:rsid w:val="00457A6A"/>
    <w:rsid w:val="0046411A"/>
    <w:rsid w:val="004751C8"/>
    <w:rsid w:val="00477DD5"/>
    <w:rsid w:val="00483ACA"/>
    <w:rsid w:val="004851A4"/>
    <w:rsid w:val="004E5719"/>
    <w:rsid w:val="004E65A5"/>
    <w:rsid w:val="0054314D"/>
    <w:rsid w:val="005570F0"/>
    <w:rsid w:val="005576C2"/>
    <w:rsid w:val="0057069C"/>
    <w:rsid w:val="00584457"/>
    <w:rsid w:val="005857E6"/>
    <w:rsid w:val="005C0576"/>
    <w:rsid w:val="005D441C"/>
    <w:rsid w:val="00615D17"/>
    <w:rsid w:val="00636B34"/>
    <w:rsid w:val="006530BD"/>
    <w:rsid w:val="0068189B"/>
    <w:rsid w:val="00690710"/>
    <w:rsid w:val="006C347E"/>
    <w:rsid w:val="006C7BFA"/>
    <w:rsid w:val="006D4D5B"/>
    <w:rsid w:val="00701C23"/>
    <w:rsid w:val="00701F8E"/>
    <w:rsid w:val="007367B8"/>
    <w:rsid w:val="007425F5"/>
    <w:rsid w:val="007C0D18"/>
    <w:rsid w:val="007C0D3D"/>
    <w:rsid w:val="007F5662"/>
    <w:rsid w:val="00806529"/>
    <w:rsid w:val="00814014"/>
    <w:rsid w:val="00836866"/>
    <w:rsid w:val="00837B48"/>
    <w:rsid w:val="00842216"/>
    <w:rsid w:val="00853D56"/>
    <w:rsid w:val="008726B2"/>
    <w:rsid w:val="00874E21"/>
    <w:rsid w:val="00883CBB"/>
    <w:rsid w:val="00892C7D"/>
    <w:rsid w:val="008B0FE4"/>
    <w:rsid w:val="008E5AAB"/>
    <w:rsid w:val="009A495C"/>
    <w:rsid w:val="009C6932"/>
    <w:rsid w:val="00A33981"/>
    <w:rsid w:val="00A93B24"/>
    <w:rsid w:val="00AE4B94"/>
    <w:rsid w:val="00AF1794"/>
    <w:rsid w:val="00B01828"/>
    <w:rsid w:val="00B24713"/>
    <w:rsid w:val="00B57D76"/>
    <w:rsid w:val="00B924DD"/>
    <w:rsid w:val="00B9568C"/>
    <w:rsid w:val="00BA2842"/>
    <w:rsid w:val="00BB24F9"/>
    <w:rsid w:val="00C367E8"/>
    <w:rsid w:val="00C6025B"/>
    <w:rsid w:val="00C638F7"/>
    <w:rsid w:val="00C64EB0"/>
    <w:rsid w:val="00C809EB"/>
    <w:rsid w:val="00C84F48"/>
    <w:rsid w:val="00CB4519"/>
    <w:rsid w:val="00CE14E2"/>
    <w:rsid w:val="00D02A6B"/>
    <w:rsid w:val="00D0649D"/>
    <w:rsid w:val="00D1348A"/>
    <w:rsid w:val="00D26170"/>
    <w:rsid w:val="00D352D1"/>
    <w:rsid w:val="00D63EB3"/>
    <w:rsid w:val="00D643C4"/>
    <w:rsid w:val="00D77E5C"/>
    <w:rsid w:val="00DA5F36"/>
    <w:rsid w:val="00DB5104"/>
    <w:rsid w:val="00DC1671"/>
    <w:rsid w:val="00DC7C43"/>
    <w:rsid w:val="00DD0283"/>
    <w:rsid w:val="00DD4F6C"/>
    <w:rsid w:val="00DE0F2A"/>
    <w:rsid w:val="00DF2289"/>
    <w:rsid w:val="00E017B3"/>
    <w:rsid w:val="00E13468"/>
    <w:rsid w:val="00E37418"/>
    <w:rsid w:val="00E8463F"/>
    <w:rsid w:val="00EC51DA"/>
    <w:rsid w:val="00EC7083"/>
    <w:rsid w:val="00EF5ABE"/>
    <w:rsid w:val="00F04257"/>
    <w:rsid w:val="00F9745C"/>
    <w:rsid w:val="00FB0DE1"/>
    <w:rsid w:val="00FB6AEB"/>
    <w:rsid w:val="00FC2624"/>
    <w:rsid w:val="00FF7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819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4">
    <w:name w:val="footnote reference"/>
    <w:basedOn w:val="a0"/>
    <w:uiPriority w:val="99"/>
    <w:semiHidden/>
    <w:unhideWhenUsed/>
    <w:rsid w:val="00D0649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96</cp:revision>
  <dcterms:created xsi:type="dcterms:W3CDTF">2021-08-31T18:36:00Z</dcterms:created>
  <dcterms:modified xsi:type="dcterms:W3CDTF">2021-09-21T10:43:00Z</dcterms:modified>
</cp:coreProperties>
</file>