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AE4B94">
      <w:pPr>
        <w:spacing w:line="240" w:lineRule="auto"/>
        <w:rPr>
          <w:color w:val="auto"/>
        </w:rPr>
      </w:pPr>
      <w:r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AE4718" w:rsidRPr="005F4CF5" w:rsidRDefault="00AE4718" w:rsidP="00AE4718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5F4CF5">
        <w:rPr>
          <w:i/>
          <w:color w:val="000000" w:themeColor="text1"/>
          <w:sz w:val="32"/>
          <w:szCs w:val="32"/>
        </w:rPr>
        <w:t xml:space="preserve">по профессии 19.01.02 Лаборант </w:t>
      </w:r>
      <w:proofErr w:type="gramStart"/>
      <w:r w:rsidRPr="005F4CF5">
        <w:rPr>
          <w:i/>
          <w:color w:val="000000" w:themeColor="text1"/>
          <w:sz w:val="32"/>
          <w:szCs w:val="32"/>
        </w:rPr>
        <w:t>-а</w:t>
      </w:r>
      <w:proofErr w:type="gramEnd"/>
      <w:r w:rsidRPr="005F4CF5">
        <w:rPr>
          <w:i/>
          <w:color w:val="000000" w:themeColor="text1"/>
          <w:sz w:val="32"/>
          <w:szCs w:val="32"/>
        </w:rPr>
        <w:t xml:space="preserve">налитик 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 xml:space="preserve"> 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718" w:rsidRDefault="00AE4718" w:rsidP="00AE4718">
      <w:pPr>
        <w:pStyle w:val="Default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010819" w:rsidP="00010819">
      <w:pPr>
        <w:jc w:val="center"/>
        <w:rPr>
          <w:color w:val="auto"/>
        </w:rPr>
      </w:pPr>
    </w:p>
    <w:p w:rsidR="00AE4B94" w:rsidRDefault="00AE4B94" w:rsidP="005F4CF5">
      <w:pPr>
        <w:rPr>
          <w:color w:val="auto"/>
        </w:rPr>
      </w:pPr>
      <w:bookmarkStart w:id="0" w:name="_GoBack"/>
      <w:bookmarkEnd w:id="0"/>
    </w:p>
    <w:p w:rsidR="00AE4B94" w:rsidRPr="00010819" w:rsidRDefault="00AE4B94" w:rsidP="00010819">
      <w:pPr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010819" w:rsidTr="00B24713">
        <w:tc>
          <w:tcPr>
            <w:tcW w:w="2235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1.1.</w:t>
            </w:r>
            <w:r w:rsidRPr="00D63EB3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Default="00D63EB3" w:rsidP="00DB51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1.2.</w:t>
            </w:r>
            <w:r w:rsidR="00DB5104" w:rsidRPr="00DB5104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211E21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</w:t>
            </w:r>
            <w:r w:rsidR="0054314D">
              <w:rPr>
                <w:color w:val="auto"/>
                <w:sz w:val="24"/>
                <w:szCs w:val="24"/>
              </w:rPr>
              <w:t>.</w:t>
            </w:r>
            <w:r w:rsidR="0054314D" w:rsidRPr="0054314D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.</w:t>
            </w:r>
          </w:p>
          <w:p w:rsidR="0054314D" w:rsidRDefault="0054314D" w:rsidP="0054314D"/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>
              <w:t>1</w:t>
            </w:r>
            <w:r w:rsidR="005F4CF5">
              <w:rPr>
                <w:color w:val="auto"/>
                <w:sz w:val="24"/>
                <w:szCs w:val="24"/>
              </w:rPr>
              <w:t>.4</w:t>
            </w:r>
            <w:r w:rsidRPr="0054314D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».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5F4CF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1. 5</w:t>
            </w:r>
            <w:r w:rsidR="007367B8" w:rsidRPr="007367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.</w:t>
            </w:r>
          </w:p>
          <w:p w:rsidR="006C347E" w:rsidRPr="006C347E" w:rsidRDefault="005F4CF5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1.6</w:t>
            </w:r>
            <w:r w:rsidR="006C347E" w:rsidRPr="006C347E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6C347E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6C347E">
              <w:rPr>
                <w:color w:val="auto"/>
                <w:sz w:val="24"/>
                <w:szCs w:val="24"/>
              </w:rPr>
              <w:t xml:space="preserve"> онлайн-заседание военно-патриотического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>клуба «Сталинградский дневник»;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017A27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1.9</w:t>
            </w:r>
            <w:r w:rsidR="00017A27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1.1</w:t>
            </w:r>
            <w:r w:rsidR="005F4CF5">
              <w:rPr>
                <w:color w:val="auto"/>
                <w:sz w:val="24"/>
                <w:szCs w:val="24"/>
              </w:rPr>
              <w:t>0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010819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E37418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 xml:space="preserve">,, 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>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руководители групп, студсовет</w:t>
            </w:r>
          </w:p>
          <w:p w:rsidR="00211E21" w:rsidRDefault="00211E21" w:rsidP="0054314D">
            <w:pPr>
              <w:rPr>
                <w:color w:val="auto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 xml:space="preserve">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017A27" w:rsidRDefault="00017A27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рупп,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rPr>
          <w:trHeight w:val="1423"/>
        </w:trPr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DA5F36" w:rsidRDefault="005F4CF5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="00DA5F36" w:rsidRPr="00DA5F36">
              <w:rPr>
                <w:color w:val="auto"/>
                <w:sz w:val="24"/>
                <w:szCs w:val="24"/>
              </w:rPr>
              <w:t>.  Организационные мероприятия: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по выявлению студентов и семей,  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5F4CF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7367B8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DA5F36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5F4CF5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11E21">
              <w:rPr>
                <w:color w:val="auto"/>
                <w:sz w:val="24"/>
                <w:szCs w:val="24"/>
              </w:rPr>
              <w:t>.3.</w:t>
            </w:r>
            <w:r w:rsidR="00211E21"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Краснооктябрьского района г. Волгограда :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5F4CF5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DA5F36" w:rsidRPr="00DA5F36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5F4CF5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 w:rsidR="00211E21"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5F4CF5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A5F36">
              <w:rPr>
                <w:color w:val="auto"/>
                <w:sz w:val="24"/>
                <w:szCs w:val="24"/>
              </w:rPr>
              <w:t>.6</w:t>
            </w:r>
            <w:r w:rsidR="00DA5F36" w:rsidRPr="00DA5F36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Default="005F4CF5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0649D">
              <w:rPr>
                <w:color w:val="auto"/>
                <w:sz w:val="24"/>
                <w:szCs w:val="24"/>
              </w:rPr>
              <w:t>.7. Заседание Совета Профила</w:t>
            </w:r>
            <w:r w:rsidR="004E5719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5F4CF5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  <w:r w:rsidR="00D0649D" w:rsidRPr="00D0649D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B24713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5F4CF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социальный интерактивный студенческий театр «О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закладках. Последствия распространения наркотиков для тебя, для общества»;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r w:rsidRPr="004E5719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2.</w:t>
            </w:r>
            <w:r w:rsidR="005F4CF5">
              <w:rPr>
                <w:color w:val="auto"/>
                <w:sz w:val="24"/>
                <w:szCs w:val="24"/>
              </w:rPr>
              <w:t>10</w:t>
            </w:r>
            <w:r w:rsidRPr="000F5D28">
              <w:rPr>
                <w:color w:val="auto"/>
                <w:sz w:val="24"/>
                <w:szCs w:val="24"/>
              </w:rPr>
              <w:t xml:space="preserve">  Профилактика правонарушений: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5F4CF5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8726B2" w:rsidRPr="008726B2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5F4CF5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2.12</w:t>
            </w:r>
            <w:r w:rsidR="002835DB" w:rsidRPr="002835DB">
              <w:rPr>
                <w:color w:val="auto"/>
                <w:sz w:val="24"/>
                <w:szCs w:val="24"/>
              </w:rPr>
              <w:t>. Неделя безопасности на дорогах и в быту: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воспитатели, преподаватели, 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7367B8" w:rsidP="00211E21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ружка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 xml:space="preserve">«Правоохранительная практика», субъекты профилактики 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DA5F36" w:rsidP="00211E21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рупп, субъекты профилактики, 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8726B2" w:rsidRDefault="008726B2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Default="008726B2" w:rsidP="008726B2"/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  <w:p w:rsidR="002835DB" w:rsidRPr="00D63EB3" w:rsidRDefault="002835DB" w:rsidP="00D0649D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  Модуль3. Развитие </w:t>
            </w:r>
            <w:r w:rsidRPr="00010819">
              <w:rPr>
                <w:b/>
                <w:bCs/>
              </w:rPr>
              <w:lastRenderedPageBreak/>
              <w:t xml:space="preserve">профессиональной карьеры </w:t>
            </w:r>
          </w:p>
        </w:tc>
        <w:tc>
          <w:tcPr>
            <w:tcW w:w="6378" w:type="dxa"/>
          </w:tcPr>
          <w:p w:rsidR="005570F0" w:rsidRPr="005570F0" w:rsidRDefault="005F4CF5" w:rsidP="005570F0">
            <w:pPr>
              <w:pStyle w:val="Default"/>
            </w:pPr>
            <w:r>
              <w:lastRenderedPageBreak/>
              <w:t>3.</w:t>
            </w:r>
            <w:r w:rsidR="005570F0" w:rsidRPr="005570F0">
              <w:t xml:space="preserve">1 . </w:t>
            </w:r>
            <w:r w:rsidR="005570F0" w:rsidRPr="005570F0">
              <w:rPr>
                <w:bCs/>
                <w:iCs/>
              </w:rPr>
              <w:t>Открытый  региональный  чемпионат "</w:t>
            </w:r>
            <w:r w:rsidR="005570F0" w:rsidRPr="005570F0">
              <w:t xml:space="preserve"> «Молодые профессионалы», чемпионаты </w:t>
            </w:r>
            <w:proofErr w:type="spellStart"/>
            <w:r w:rsidR="005570F0" w:rsidRPr="005570F0">
              <w:t>WorldSkills</w:t>
            </w:r>
            <w:proofErr w:type="spellEnd"/>
            <w:r w:rsidR="005570F0" w:rsidRPr="005570F0">
              <w:t xml:space="preserve"> по различным </w:t>
            </w:r>
            <w:r w:rsidR="005570F0" w:rsidRPr="005570F0">
              <w:lastRenderedPageBreak/>
              <w:t xml:space="preserve">компетенциям; </w:t>
            </w:r>
          </w:p>
          <w:p w:rsidR="005570F0" w:rsidRPr="005570F0" w:rsidRDefault="005F4CF5" w:rsidP="005570F0">
            <w:pPr>
              <w:pStyle w:val="Default"/>
            </w:pPr>
            <w:r>
              <w:t>3.</w:t>
            </w:r>
            <w:r w:rsidR="005570F0" w:rsidRPr="005570F0">
              <w:t>2.  Чемпионат по профессиональному мастерству среди людей с ОВЗ «</w:t>
            </w:r>
            <w:proofErr w:type="spellStart"/>
            <w:r w:rsidR="005570F0" w:rsidRPr="005570F0">
              <w:t>Абилимпикс</w:t>
            </w:r>
            <w:proofErr w:type="spellEnd"/>
            <w:r w:rsidR="005570F0" w:rsidRPr="005570F0">
              <w:t xml:space="preserve">» и т.д. </w:t>
            </w:r>
          </w:p>
          <w:p w:rsidR="005570F0" w:rsidRPr="005570F0" w:rsidRDefault="005F4CF5" w:rsidP="005570F0">
            <w:pPr>
              <w:pStyle w:val="Default"/>
            </w:pPr>
            <w:r>
              <w:t>3.</w:t>
            </w:r>
            <w:r w:rsidR="005570F0">
              <w:t xml:space="preserve">3.  </w:t>
            </w:r>
            <w:proofErr w:type="spellStart"/>
            <w:r w:rsidR="005570F0">
              <w:t>П</w:t>
            </w:r>
            <w:r w:rsidR="005570F0" w:rsidRPr="005570F0">
              <w:t>рофориентационный</w:t>
            </w:r>
            <w:proofErr w:type="spellEnd"/>
            <w:r w:rsidR="005570F0" w:rsidRPr="005570F0">
              <w:t xml:space="preserve"> проект Волгоградской области «Я выбираю» </w:t>
            </w:r>
          </w:p>
          <w:p w:rsidR="005570F0" w:rsidRPr="005570F0" w:rsidRDefault="005F4CF5" w:rsidP="005570F0">
            <w:pPr>
              <w:pStyle w:val="Default"/>
            </w:pPr>
            <w:r>
              <w:t>3</w:t>
            </w:r>
            <w:r w:rsidR="005570F0">
              <w:t>.</w:t>
            </w:r>
            <w:r>
              <w:t>4</w:t>
            </w:r>
            <w:r w:rsidR="005570F0">
              <w:t xml:space="preserve"> Организация и проведение </w:t>
            </w:r>
            <w:proofErr w:type="gramStart"/>
            <w:r w:rsidR="005570F0" w:rsidRPr="005570F0">
              <w:t>ре</w:t>
            </w:r>
            <w:r w:rsidR="005570F0">
              <w:t>гионального</w:t>
            </w:r>
            <w:proofErr w:type="gramEnd"/>
            <w:r w:rsidR="005570F0" w:rsidRPr="005570F0">
              <w:t xml:space="preserve"> конкурс </w:t>
            </w:r>
            <w:proofErr w:type="spellStart"/>
            <w:r w:rsidR="005570F0">
              <w:t>а</w:t>
            </w:r>
            <w:r w:rsidR="005570F0" w:rsidRPr="005570F0">
              <w:t>агитбригад</w:t>
            </w:r>
            <w:proofErr w:type="spellEnd"/>
            <w:r w:rsidR="005570F0" w:rsidRPr="005570F0">
              <w:t xml:space="preserve"> «Моя профессия – лучшая»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5F4CF5" w:rsidP="005570F0">
            <w:pPr>
              <w:pStyle w:val="Default"/>
            </w:pPr>
            <w:r>
              <w:t>3.</w:t>
            </w:r>
            <w:r w:rsidR="00853D56">
              <w:t xml:space="preserve">5. Участие в </w:t>
            </w:r>
            <w:proofErr w:type="spellStart"/>
            <w:r w:rsidR="005570F0" w:rsidRPr="005570F0">
              <w:t>профориентаци</w:t>
            </w:r>
            <w:r w:rsidR="00853D56">
              <w:t>онной</w:t>
            </w:r>
            <w:proofErr w:type="spellEnd"/>
            <w:r w:rsidR="00853D56">
              <w:t xml:space="preserve">  акции </w:t>
            </w:r>
            <w:r w:rsidR="005570F0" w:rsidRPr="005570F0">
              <w:t xml:space="preserve"> «Твой путь – твой выбор»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rPr>
                <w:color w:val="FF0000"/>
              </w:rPr>
              <w:t>-</w:t>
            </w:r>
            <w:r w:rsidR="00853D56">
              <w:t>изучение и ана</w:t>
            </w:r>
            <w:r w:rsidRPr="005570F0">
              <w:t xml:space="preserve">лиз регионального рынка труда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t xml:space="preserve">-анкетирование работодателей, </w:t>
            </w:r>
            <w:proofErr w:type="gramStart"/>
            <w:r w:rsidRPr="005570F0">
              <w:t>вы-явление</w:t>
            </w:r>
            <w:proofErr w:type="gramEnd"/>
            <w:r w:rsidRPr="005570F0">
              <w:t xml:space="preserve"> их требований к выпускникам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5F4CF5" w:rsidP="005570F0">
            <w:pPr>
              <w:pStyle w:val="Default"/>
            </w:pPr>
            <w:r>
              <w:t>3.</w:t>
            </w:r>
            <w:r w:rsidR="00853D56">
              <w:t>6. Э</w:t>
            </w:r>
            <w:r w:rsidR="005570F0" w:rsidRPr="005570F0">
              <w:t xml:space="preserve">кскурсионный проект «День без турникета» </w:t>
            </w: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010819" w:rsidRDefault="005F4CF5" w:rsidP="00D63EB3">
            <w:pPr>
              <w:rPr>
                <w:color w:val="auto"/>
                <w:sz w:val="24"/>
                <w:szCs w:val="24"/>
              </w:rPr>
            </w:pPr>
            <w:r>
              <w:t>3</w:t>
            </w:r>
            <w:r>
              <w:rPr>
                <w:color w:val="auto"/>
                <w:sz w:val="24"/>
                <w:szCs w:val="24"/>
              </w:rPr>
              <w:t>.7</w:t>
            </w:r>
            <w:r w:rsidR="00D0649D" w:rsidRPr="00D0649D">
              <w:rPr>
                <w:color w:val="auto"/>
                <w:sz w:val="24"/>
                <w:szCs w:val="24"/>
              </w:rPr>
              <w:t>.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636B34" w:rsidRPr="00636B34">
              <w:rPr>
                <w:color w:val="auto"/>
                <w:sz w:val="24"/>
                <w:szCs w:val="24"/>
              </w:rPr>
              <w:t>. Декада науки, техники и производства: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наши главные!»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» (корпус 3).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r w:rsidR="00636B34" w:rsidRPr="00636B34">
              <w:rPr>
                <w:color w:val="auto"/>
                <w:sz w:val="24"/>
                <w:szCs w:val="24"/>
              </w:rPr>
              <w:t>. Участие в областном  фо</w:t>
            </w:r>
            <w:r w:rsidR="00636B34">
              <w:rPr>
                <w:color w:val="auto"/>
                <w:sz w:val="24"/>
                <w:szCs w:val="24"/>
              </w:rPr>
              <w:t>руме «</w:t>
            </w:r>
            <w:proofErr w:type="gramStart"/>
            <w:r w:rsidR="00636B34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636B34">
              <w:rPr>
                <w:color w:val="auto"/>
                <w:sz w:val="24"/>
                <w:szCs w:val="24"/>
              </w:rPr>
              <w:t xml:space="preserve"> Среда-2022</w:t>
            </w:r>
            <w:r w:rsidR="00636B34" w:rsidRPr="00636B34">
              <w:rPr>
                <w:color w:val="auto"/>
                <w:sz w:val="24"/>
                <w:szCs w:val="24"/>
              </w:rPr>
              <w:t>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5F4CF5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8726B2" w:rsidRPr="008726B2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0</w:t>
            </w:r>
            <w:r w:rsidR="008726B2" w:rsidRPr="008726B2">
              <w:rPr>
                <w:color w:val="auto"/>
                <w:sz w:val="24"/>
                <w:szCs w:val="24"/>
              </w:rPr>
              <w:t>.  Волонтерская акция «Пользуйся родным языком»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УПР, зам.директора по УР,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853D56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D0649D" w:rsidRPr="00D0649D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="00D0649D" w:rsidRPr="00D0649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D0649D" w:rsidRPr="00D0649D">
              <w:rPr>
                <w:color w:val="auto"/>
                <w:sz w:val="24"/>
                <w:szCs w:val="24"/>
              </w:rPr>
              <w:t xml:space="preserve"> педагог-</w:t>
            </w:r>
            <w:r w:rsidR="00D0649D">
              <w:rPr>
                <w:color w:val="auto"/>
                <w:sz w:val="24"/>
                <w:szCs w:val="24"/>
              </w:rPr>
              <w:t xml:space="preserve"> организатор,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Председатель добровольческой организации,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Зам. директора  по ВР и СП,    начальник ОУВР, рук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>рупп</w:t>
            </w:r>
          </w:p>
          <w:p w:rsidR="00636B34" w:rsidRDefault="00636B34" w:rsidP="00636B34"/>
          <w:p w:rsidR="00636B34" w:rsidRPr="00D63EB3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Председатель добровольческ</w:t>
            </w:r>
            <w:r>
              <w:rPr>
                <w:color w:val="auto"/>
                <w:sz w:val="24"/>
                <w:szCs w:val="24"/>
              </w:rPr>
              <w:t>ой организации, педагог-</w:t>
            </w:r>
            <w:r>
              <w:rPr>
                <w:color w:val="auto"/>
                <w:sz w:val="24"/>
                <w:szCs w:val="24"/>
              </w:rPr>
              <w:lastRenderedPageBreak/>
              <w:t>организатор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4. Физическое и </w:t>
            </w:r>
            <w:proofErr w:type="spellStart"/>
            <w:r w:rsidRPr="00010819">
              <w:rPr>
                <w:b/>
                <w:bCs/>
              </w:rPr>
              <w:t>здоровьесберегающее</w:t>
            </w:r>
            <w:proofErr w:type="spellEnd"/>
            <w:r w:rsidRPr="00010819">
              <w:rPr>
                <w:b/>
                <w:bCs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Default="005F4CF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1.Организация спортивных секций, </w:t>
            </w:r>
            <w:r w:rsidR="004851A4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4851A4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5F4CF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367B8" w:rsidRPr="007367B8">
              <w:rPr>
                <w:color w:val="auto"/>
                <w:sz w:val="24"/>
                <w:szCs w:val="24"/>
              </w:rPr>
              <w:t>.2. -Участие в региональном добровольческом проекте «Сессия здоровья».</w:t>
            </w:r>
          </w:p>
          <w:p w:rsidR="00C6025B" w:rsidRPr="007367B8" w:rsidRDefault="00C6025B" w:rsidP="007367B8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C6025B">
            <w:pPr>
              <w:rPr>
                <w:sz w:val="24"/>
                <w:szCs w:val="24"/>
              </w:rPr>
            </w:pPr>
          </w:p>
          <w:p w:rsidR="00C6025B" w:rsidRPr="00C6025B" w:rsidRDefault="005F4CF5" w:rsidP="00C6025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C6025B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C6025B" w:rsidRPr="00C6025B" w:rsidRDefault="00C6025B" w:rsidP="00C6025B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017A27" w:rsidRPr="00017A27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017A27" w:rsidRPr="00017A27">
              <w:rPr>
                <w:color w:val="auto"/>
                <w:sz w:val="24"/>
                <w:szCs w:val="24"/>
              </w:rPr>
              <w:t>Декада зимнего отдыха: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017A27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</w:t>
            </w:r>
            <w:r w:rsidR="00017A27" w:rsidRPr="00017A27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;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5F4CF5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  <w:r w:rsidR="00D0649D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участие  в  легкоатлетическом пробеге, посвященном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Победе в Сталинградской битве;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5F4CF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  <w:r w:rsidR="004E5719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4E5719" w:rsidRDefault="005F4CF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  <w:r w:rsidR="004E5719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636B34" w:rsidRPr="00636B34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0</w:t>
            </w:r>
            <w:r w:rsidR="00636B34"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Default="005F4CF5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806529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11</w:t>
            </w:r>
            <w:r w:rsidR="00806529">
              <w:rPr>
                <w:color w:val="auto"/>
                <w:sz w:val="24"/>
                <w:szCs w:val="24"/>
              </w:rPr>
              <w:t xml:space="preserve"> В</w:t>
            </w:r>
            <w:r w:rsidR="00806529" w:rsidRPr="00EC51DA">
              <w:rPr>
                <w:color w:val="auto"/>
                <w:sz w:val="24"/>
                <w:szCs w:val="24"/>
              </w:rPr>
              <w:t>оенно-спор</w:t>
            </w:r>
            <w:r w:rsidR="001D0898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EC51DA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5F4CF5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1D0898" w:rsidRPr="001D0898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2</w:t>
            </w:r>
            <w:r w:rsidR="001D0898" w:rsidRPr="001D0898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5F4CF5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4.13</w:t>
            </w:r>
            <w:r w:rsidR="001D0898" w:rsidRPr="001D0898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1D089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1D089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0649D">
              <w:rPr>
                <w:color w:val="auto"/>
                <w:sz w:val="24"/>
                <w:szCs w:val="24"/>
              </w:rPr>
              <w:t>евраль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806529">
              <w:rPr>
                <w:color w:val="auto"/>
                <w:sz w:val="24"/>
                <w:szCs w:val="24"/>
              </w:rPr>
              <w:t>ай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D63EB3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7367B8" w:rsidRDefault="007367B8" w:rsidP="004851A4"/>
          <w:p w:rsidR="004851A4" w:rsidRPr="007367B8" w:rsidRDefault="007367B8" w:rsidP="004851A4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C6025B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C6025B" w:rsidRDefault="00C6025B" w:rsidP="00C6025B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017A27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C6025B" w:rsidRDefault="00806529" w:rsidP="00806529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4E5719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  <w:rPr>
                <w:b/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BA2842" w:rsidRDefault="005F4CF5" w:rsidP="00BA2842">
            <w:pPr>
              <w:pStyle w:val="Default"/>
            </w:pPr>
            <w:r>
              <w:t>5.1</w:t>
            </w:r>
            <w:r w:rsidR="00BA2842" w:rsidRPr="00BA2842">
              <w:t xml:space="preserve">. Участие во всероссийских  акциях: уборка берегов рек «Вода России», экологическая акция «Всемирный день Земли» </w:t>
            </w:r>
          </w:p>
          <w:p w:rsidR="00BA2842" w:rsidRPr="00BA2842" w:rsidRDefault="00BA2842" w:rsidP="00BA2842">
            <w:pPr>
              <w:pStyle w:val="Default"/>
            </w:pPr>
          </w:p>
          <w:p w:rsidR="00BA2842" w:rsidRPr="00BA2842" w:rsidRDefault="005F4CF5" w:rsidP="00BA2842">
            <w:pPr>
              <w:pStyle w:val="Default"/>
            </w:pPr>
            <w:r>
              <w:t>5.2</w:t>
            </w:r>
            <w:r w:rsidR="00BA2842" w:rsidRPr="00BA2842">
              <w:t>. Участие  в региональных экологических  акциях  и конкурсы «Чистые берега», «</w:t>
            </w:r>
            <w:proofErr w:type="spellStart"/>
            <w:r w:rsidR="00BA2842" w:rsidRPr="00BA2842">
              <w:t>Экостайл</w:t>
            </w:r>
            <w:proofErr w:type="spellEnd"/>
            <w:r w:rsidR="00BA2842" w:rsidRPr="00BA2842">
              <w:t>»; «Жизнь в стиле</w:t>
            </w:r>
            <w:proofErr w:type="gramStart"/>
            <w:r w:rsidR="00BA2842" w:rsidRPr="00BA2842">
              <w:t xml:space="preserve"> Э</w:t>
            </w:r>
            <w:proofErr w:type="gramEnd"/>
            <w:r w:rsidR="00BA2842" w:rsidRPr="00BA2842">
              <w:t xml:space="preserve">ко»; «Сохраним лес», «Зеленый город», «Чистый город» </w:t>
            </w:r>
          </w:p>
          <w:p w:rsidR="00BA2842" w:rsidRP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5F4CF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.Организация  экологических акций   на территории колледжа и </w:t>
            </w:r>
            <w:r w:rsidR="004851A4"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Default="005F4CF5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5.4</w:t>
            </w:r>
            <w:r w:rsidR="007367B8" w:rsidRPr="007367B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Участие во  Всероссийском уроке «Экология и энергосбережение»  </w:t>
            </w:r>
          </w:p>
          <w:p w:rsidR="00636B34" w:rsidRPr="007367B8" w:rsidRDefault="00636B34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636B34" w:rsidRPr="00636B34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.  Проведение акций по уборке памятников героям Вов  в Краснооктябрьском и </w:t>
            </w:r>
            <w:proofErr w:type="spellStart"/>
            <w:r w:rsidR="00636B34"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636B34" w:rsidRPr="00636B34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636B34" w:rsidRPr="00636B34">
              <w:rPr>
                <w:color w:val="auto"/>
                <w:sz w:val="24"/>
                <w:szCs w:val="24"/>
              </w:rPr>
              <w:t>.В</w:t>
            </w:r>
            <w:proofErr w:type="gramEnd"/>
            <w:r w:rsidR="00636B34" w:rsidRPr="00636B34">
              <w:rPr>
                <w:color w:val="auto"/>
                <w:sz w:val="24"/>
                <w:szCs w:val="24"/>
              </w:rPr>
              <w:t>олгограда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010819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BA284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Преподаватели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спецдисциплин</w:t>
            </w:r>
            <w:proofErr w:type="spellEnd"/>
          </w:p>
          <w:p w:rsidR="007367B8" w:rsidRPr="006459E6" w:rsidRDefault="007367B8" w:rsidP="007367B8"/>
          <w:p w:rsidR="007367B8" w:rsidRPr="00636B34" w:rsidRDefault="00636B34" w:rsidP="00D63EB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5576C2">
            <w:pPr>
              <w:pStyle w:val="Default"/>
              <w:rPr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4851A4" w:rsidRPr="004851A4" w:rsidRDefault="005F4CF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  Дни финансовой грамотности 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5F4CF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4851A4" w:rsidRPr="004851A4">
              <w:rPr>
                <w:color w:val="auto"/>
                <w:sz w:val="24"/>
                <w:szCs w:val="24"/>
              </w:rPr>
              <w:t>.2. Проведение мероприятия « Мир твоих увлечений», набор в кружки и секции.</w:t>
            </w:r>
          </w:p>
          <w:p w:rsidR="00D0649D" w:rsidRDefault="00D0649D" w:rsidP="00D0649D"/>
          <w:p w:rsidR="00D0649D" w:rsidRDefault="00D0649D" w:rsidP="00D0649D"/>
          <w:p w:rsidR="00D0649D" w:rsidRPr="00D0649D" w:rsidRDefault="005F4CF5" w:rsidP="00D0649D">
            <w:pPr>
              <w:rPr>
                <w:color w:val="auto"/>
                <w:sz w:val="24"/>
                <w:szCs w:val="24"/>
              </w:rPr>
            </w:pPr>
            <w:r>
              <w:t>6</w:t>
            </w:r>
            <w:r w:rsidR="00D0649D">
              <w:t>.</w:t>
            </w:r>
            <w:r w:rsidR="00D0649D" w:rsidRPr="00D0649D">
              <w:rPr>
                <w:color w:val="auto"/>
                <w:sz w:val="24"/>
                <w:szCs w:val="24"/>
              </w:rPr>
              <w:t>3. К международному дню родного языка: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5F4CF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6.4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4E5719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4E5719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6.5</w:t>
            </w:r>
            <w:r w:rsidR="00636B34" w:rsidRPr="00636B34">
              <w:rPr>
                <w:color w:val="auto"/>
                <w:sz w:val="24"/>
                <w:szCs w:val="24"/>
              </w:rPr>
              <w:t>. Проведение гагаринского урока «Космос – это мы»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B57D76" w:rsidRPr="004E5719" w:rsidRDefault="005F4CF5" w:rsidP="00B57D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6.6</w:t>
            </w:r>
            <w:r w:rsidR="00B57D76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57D76" w:rsidRPr="004E5719">
              <w:rPr>
                <w:color w:val="auto"/>
                <w:sz w:val="24"/>
                <w:szCs w:val="24"/>
              </w:rPr>
              <w:t>интеллектуальная</w:t>
            </w:r>
            <w:proofErr w:type="gramEnd"/>
            <w:r w:rsidR="00B57D76" w:rsidRPr="004E571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57D76" w:rsidRPr="004E5719"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 w:rsidR="00B57D76" w:rsidRPr="004E5719">
              <w:rPr>
                <w:color w:val="auto"/>
                <w:sz w:val="24"/>
                <w:szCs w:val="24"/>
              </w:rPr>
              <w:t xml:space="preserve"> «знатоки ПДД»;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EC51DA" w:rsidRDefault="005F4CF5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6.7</w:t>
            </w:r>
            <w:r w:rsidR="00806529">
              <w:rPr>
                <w:color w:val="auto"/>
                <w:sz w:val="24"/>
                <w:szCs w:val="24"/>
              </w:rPr>
              <w:t>. У</w:t>
            </w:r>
            <w:r w:rsidR="00806529" w:rsidRPr="00EC51DA">
              <w:rPr>
                <w:color w:val="auto"/>
                <w:sz w:val="24"/>
                <w:szCs w:val="24"/>
              </w:rPr>
              <w:t>роки мужества « Войны священные страницы навеки в памяти людской»;</w:t>
            </w:r>
          </w:p>
          <w:p w:rsidR="006C347E" w:rsidRDefault="006C347E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5F4CF5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6.8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.Встреча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Мефодия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». </w:t>
            </w: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сентябрь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D0649D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B57D76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B57D76" w:rsidRDefault="0080652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Руководитель кружка «Азбука финансовой грамотности»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0649D" w:rsidRPr="004851A4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E5719" w:rsidP="00D63EB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636B34">
              <w:rPr>
                <w:color w:val="auto"/>
                <w:sz w:val="24"/>
                <w:szCs w:val="24"/>
              </w:rPr>
              <w:t>реподаватели</w:t>
            </w: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Руководители групп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8726B2" w:rsidP="00D63EB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8726B2">
              <w:rPr>
                <w:color w:val="auto"/>
                <w:sz w:val="24"/>
                <w:szCs w:val="24"/>
              </w:rPr>
              <w:t>медиацентр</w:t>
            </w:r>
            <w:proofErr w:type="spellEnd"/>
          </w:p>
        </w:tc>
      </w:tr>
      <w:tr w:rsidR="00010819" w:rsidTr="00B24713">
        <w:tc>
          <w:tcPr>
            <w:tcW w:w="2235" w:type="dxa"/>
          </w:tcPr>
          <w:p w:rsidR="00010819" w:rsidRPr="00010819" w:rsidRDefault="005576C2" w:rsidP="005576C2">
            <w:pPr>
              <w:pStyle w:val="Default"/>
              <w:rPr>
                <w:color w:val="auto"/>
              </w:rPr>
            </w:pPr>
            <w:r w:rsidRPr="005576C2">
              <w:rPr>
                <w:b/>
                <w:bCs/>
                <w:color w:val="auto"/>
              </w:rPr>
              <w:lastRenderedPageBreak/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4851A4" w:rsidRDefault="005F4CF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7. 1</w:t>
            </w:r>
            <w:r w:rsidR="004851A4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5F4CF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7.2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. Мероприятия, посвященные   Дню Учителя и </w:t>
            </w:r>
            <w:r w:rsidR="007367B8">
              <w:rPr>
                <w:color w:val="auto"/>
                <w:sz w:val="24"/>
                <w:szCs w:val="24"/>
              </w:rPr>
              <w:t xml:space="preserve"> Дня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5F4CF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7.3.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Предновогодняя неделя: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5F4CF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7.4</w:t>
            </w:r>
            <w:r w:rsidR="004E5719" w:rsidRPr="004E5719">
              <w:rPr>
                <w:color w:val="auto"/>
                <w:sz w:val="24"/>
                <w:szCs w:val="24"/>
              </w:rPr>
              <w:t>.Проведение ежегодного конкурса   «Мисс и мистер  колледж – 2021»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636B34"/>
          <w:p w:rsidR="008B0FE4" w:rsidRDefault="008B0FE4" w:rsidP="00636B34"/>
          <w:p w:rsidR="008B0FE4" w:rsidRPr="008B0FE4" w:rsidRDefault="008B0FE4" w:rsidP="00636B34"/>
          <w:p w:rsidR="00636B34" w:rsidRPr="00636B34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7.5</w:t>
            </w:r>
            <w:r w:rsidR="00636B34" w:rsidRPr="00636B34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457A6A" w:rsidRDefault="005F4CF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7. 6</w:t>
            </w:r>
            <w:r w:rsidR="00457A6A" w:rsidRPr="00457A6A">
              <w:rPr>
                <w:color w:val="auto"/>
                <w:sz w:val="24"/>
                <w:szCs w:val="24"/>
              </w:rPr>
              <w:t>. «В добрый путь!»- торжественное мероприятие, посвященное  выпуску -2021.</w:t>
            </w:r>
          </w:p>
          <w:p w:rsidR="004E5719" w:rsidRPr="00D63EB3" w:rsidRDefault="004E57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7367B8" w:rsidP="00D63EB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4E5719">
              <w:rPr>
                <w:color w:val="auto"/>
                <w:sz w:val="24"/>
                <w:szCs w:val="24"/>
              </w:rPr>
              <w:t>арт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рупп</w:t>
            </w:r>
          </w:p>
          <w:p w:rsidR="00017A27" w:rsidRDefault="00017A27" w:rsidP="00017A27"/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педагог-организатор, председатель студенческого совета</w:t>
            </w:r>
          </w:p>
          <w:p w:rsidR="00017A27" w:rsidRPr="004E5719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57A6A" w:rsidRPr="00457A6A" w:rsidRDefault="00457A6A" w:rsidP="00457A6A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>Администрация, рук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рупп  </w:t>
            </w: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5576C2" w:rsidRDefault="005576C2" w:rsidP="005576C2">
            <w:pPr>
              <w:rPr>
                <w:color w:val="auto"/>
                <w:sz w:val="24"/>
                <w:szCs w:val="24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8. Духовно-нравственное, семейное воспитание</w:t>
            </w:r>
          </w:p>
        </w:tc>
        <w:tc>
          <w:tcPr>
            <w:tcW w:w="6378" w:type="dxa"/>
          </w:tcPr>
          <w:p w:rsidR="00211E21" w:rsidRPr="00DD4F6C" w:rsidRDefault="00B71467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211E21" w:rsidRPr="00DD4F6C">
              <w:rPr>
                <w:color w:val="auto"/>
                <w:sz w:val="24"/>
                <w:szCs w:val="24"/>
              </w:rPr>
              <w:t>.1.«День знаний – праздничные приветственные литературно-музыкальные открытки, посвященные началу учебного года, по корпусам.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D4F6C" w:rsidRDefault="00B71467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211E21" w:rsidRPr="00DD4F6C">
              <w:rPr>
                <w:color w:val="auto"/>
                <w:sz w:val="24"/>
                <w:szCs w:val="24"/>
              </w:rPr>
              <w:t xml:space="preserve">.2. Проведение Урока  знаний по теме: «Урок науки и технологий» 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B71467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8.3</w:t>
            </w:r>
            <w:r w:rsidR="006C347E" w:rsidRPr="006C347E">
              <w:rPr>
                <w:color w:val="auto"/>
                <w:sz w:val="24"/>
                <w:szCs w:val="24"/>
              </w:rPr>
              <w:t>. День толерантности: онлайн-мероприятия.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B71467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8.4</w:t>
            </w:r>
            <w:r w:rsidR="006C347E" w:rsidRPr="006C347E">
              <w:rPr>
                <w:color w:val="auto"/>
                <w:sz w:val="24"/>
                <w:szCs w:val="24"/>
              </w:rPr>
              <w:t>. День матери: студенческий творческий конкурс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B71467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8.5</w:t>
            </w:r>
            <w:r w:rsidR="006C347E" w:rsidRPr="006C347E">
              <w:rPr>
                <w:color w:val="auto"/>
                <w:sz w:val="24"/>
                <w:szCs w:val="24"/>
              </w:rPr>
              <w:t>. Проведение волонтерских акций помощи ветеранам «Забота»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B71467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8.6</w:t>
            </w:r>
            <w:r w:rsidR="00D0649D" w:rsidRPr="00D0649D">
              <w:rPr>
                <w:color w:val="auto"/>
                <w:sz w:val="24"/>
                <w:szCs w:val="24"/>
              </w:rPr>
              <w:t>. Масленичные гуляния «Эх, разгуляй!» (корпус 3)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B7146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8.7</w:t>
            </w:r>
            <w:r w:rsidR="00636B34" w:rsidRPr="00636B34">
              <w:rPr>
                <w:color w:val="auto"/>
                <w:sz w:val="24"/>
                <w:szCs w:val="24"/>
              </w:rPr>
              <w:t>. Проведение интерактивной акции «Улыбнись, как Гагарин»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B71467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8.8 </w:t>
            </w:r>
            <w:r w:rsidR="00806529">
              <w:rPr>
                <w:color w:val="auto"/>
                <w:sz w:val="24"/>
                <w:szCs w:val="24"/>
              </w:rPr>
              <w:t xml:space="preserve"> В</w:t>
            </w:r>
            <w:r w:rsidR="00806529" w:rsidRPr="00EC51DA">
              <w:rPr>
                <w:color w:val="auto"/>
                <w:sz w:val="24"/>
                <w:szCs w:val="24"/>
              </w:rPr>
              <w:t>олонтерская  акция поддержки ветеранов ВОВ  «Забота» (оказание и</w:t>
            </w:r>
            <w:r w:rsidR="00806529">
              <w:rPr>
                <w:color w:val="auto"/>
                <w:sz w:val="24"/>
                <w:szCs w:val="24"/>
              </w:rPr>
              <w:t>м шефской помощи, поздравления).</w:t>
            </w:r>
          </w:p>
          <w:p w:rsidR="008B0FE4" w:rsidRDefault="008B0FE4" w:rsidP="00806529">
            <w:pPr>
              <w:rPr>
                <w:color w:val="auto"/>
                <w:sz w:val="24"/>
                <w:szCs w:val="24"/>
              </w:rPr>
            </w:pPr>
          </w:p>
          <w:p w:rsidR="008B0FE4" w:rsidRPr="00EC51DA" w:rsidRDefault="00B71467" w:rsidP="008B0FE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8.9</w:t>
            </w:r>
            <w:r w:rsidR="008B0FE4">
              <w:rPr>
                <w:color w:val="auto"/>
                <w:sz w:val="24"/>
                <w:szCs w:val="24"/>
              </w:rPr>
              <w:t>. У</w:t>
            </w:r>
            <w:r w:rsidR="008B0FE4" w:rsidRPr="00EC51DA">
              <w:rPr>
                <w:color w:val="auto"/>
                <w:sz w:val="24"/>
                <w:szCs w:val="24"/>
              </w:rPr>
              <w:t>частие волонтеров в организации шествия «Бессмертного полка».</w:t>
            </w:r>
          </w:p>
          <w:p w:rsidR="008B0FE4" w:rsidRPr="00EC51DA" w:rsidRDefault="008B0FE4" w:rsidP="008B0FE4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B71467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8.10</w:t>
            </w:r>
            <w:r w:rsidR="002835DB" w:rsidRPr="002835DB">
              <w:rPr>
                <w:color w:val="auto"/>
                <w:sz w:val="24"/>
                <w:szCs w:val="24"/>
              </w:rPr>
              <w:t>. Международный день защиты детей: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конкурс коллажей «Планета детства»;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 xml:space="preserve">- проведение </w:t>
            </w:r>
            <w:proofErr w:type="spellStart"/>
            <w:r w:rsidRPr="002835DB">
              <w:rPr>
                <w:color w:val="auto"/>
                <w:sz w:val="24"/>
                <w:szCs w:val="24"/>
              </w:rPr>
              <w:t>квеста</w:t>
            </w:r>
            <w:proofErr w:type="spellEnd"/>
            <w:r w:rsidRPr="002835DB">
              <w:rPr>
                <w:color w:val="auto"/>
                <w:sz w:val="24"/>
                <w:szCs w:val="24"/>
              </w:rPr>
              <w:t xml:space="preserve"> «Внимание: лето!» для детей подшефных детских садов. </w:t>
            </w:r>
          </w:p>
          <w:p w:rsidR="00806529" w:rsidRPr="00D63EB3" w:rsidRDefault="0080652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211E21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01.09.2021</w:t>
            </w: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Ноябрь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6C347E">
            <w:pPr>
              <w:rPr>
                <w:color w:val="auto"/>
              </w:rPr>
            </w:pPr>
          </w:p>
          <w:p w:rsidR="006C347E" w:rsidRPr="00D0649D" w:rsidRDefault="00D0649D" w:rsidP="006C347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B0FE4" w:rsidRDefault="008B0FE4" w:rsidP="00D63EB3">
            <w:pPr>
              <w:rPr>
                <w:color w:val="auto"/>
                <w:sz w:val="24"/>
                <w:szCs w:val="24"/>
              </w:rPr>
            </w:pPr>
          </w:p>
          <w:p w:rsidR="008B0FE4" w:rsidRDefault="008B0FE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701" w:type="dxa"/>
          </w:tcPr>
          <w:p w:rsidR="00010819" w:rsidRDefault="00211E21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D63EB3" w:rsidRDefault="006C347E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211E21" w:rsidRPr="00DD4F6C" w:rsidRDefault="00211E21" w:rsidP="00211E21">
            <w:pPr>
              <w:rPr>
                <w:color w:val="auto"/>
                <w:sz w:val="24"/>
                <w:szCs w:val="24"/>
              </w:rPr>
            </w:pPr>
            <w:r w:rsidRPr="00DD4F6C">
              <w:rPr>
                <w:color w:val="auto"/>
                <w:sz w:val="24"/>
                <w:szCs w:val="24"/>
              </w:rPr>
              <w:t>Администрация, руководители групп, педагог-организатор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DD4F6C" w:rsidRPr="00DD4F6C" w:rsidRDefault="00DD4F6C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по ВР и СП,   педагог-организатор, руководители групп</w:t>
            </w: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Педагог-организатор, руководители групп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 добровольческой организации, педагог-психолог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 добровольческой организации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Педагог-организатор,  Волонтерский центр</w:t>
            </w: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211E21"/>
    <w:rsid w:val="002835DB"/>
    <w:rsid w:val="00457A6A"/>
    <w:rsid w:val="004751C8"/>
    <w:rsid w:val="004851A4"/>
    <w:rsid w:val="004E5719"/>
    <w:rsid w:val="005246C7"/>
    <w:rsid w:val="0054314D"/>
    <w:rsid w:val="005570F0"/>
    <w:rsid w:val="005576C2"/>
    <w:rsid w:val="005F4CF5"/>
    <w:rsid w:val="00636B34"/>
    <w:rsid w:val="006C347E"/>
    <w:rsid w:val="007367B8"/>
    <w:rsid w:val="00806529"/>
    <w:rsid w:val="00853D56"/>
    <w:rsid w:val="008726B2"/>
    <w:rsid w:val="008B0FE4"/>
    <w:rsid w:val="00AE4718"/>
    <w:rsid w:val="00AE4B94"/>
    <w:rsid w:val="00B24713"/>
    <w:rsid w:val="00B57D76"/>
    <w:rsid w:val="00B71467"/>
    <w:rsid w:val="00BA2842"/>
    <w:rsid w:val="00BC4071"/>
    <w:rsid w:val="00C367E8"/>
    <w:rsid w:val="00C6025B"/>
    <w:rsid w:val="00D0649D"/>
    <w:rsid w:val="00D1348A"/>
    <w:rsid w:val="00D63EB3"/>
    <w:rsid w:val="00DA5F36"/>
    <w:rsid w:val="00DB5104"/>
    <w:rsid w:val="00DD4F6C"/>
    <w:rsid w:val="00E37418"/>
    <w:rsid w:val="00EC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2021-08-27T09:13:00Z</dcterms:created>
  <dcterms:modified xsi:type="dcterms:W3CDTF">2021-09-21T09:59:00Z</dcterms:modified>
</cp:coreProperties>
</file>